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025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714E1F" w:rsidTr="00714E1F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Projektant: Ing. Jan Kubát</w:t>
            </w:r>
          </w:p>
          <w:p w:rsidR="00714E1F" w:rsidRDefault="00714E1F" w:rsidP="00714E1F">
            <w:pPr>
              <w:spacing w:line="276" w:lineRule="auto"/>
            </w:pPr>
            <w:r>
              <w:t xml:space="preserve">                  Pod Parkem 740     54301   Vrchlabí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Formát:  A4</w:t>
            </w:r>
          </w:p>
        </w:tc>
      </w:tr>
      <w:tr w:rsidR="00714E1F" w:rsidTr="00714E1F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1F" w:rsidRDefault="00714E1F" w:rsidP="00714E1F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6E508A" w:rsidP="00E54FA5">
            <w:pPr>
              <w:spacing w:line="276" w:lineRule="auto"/>
            </w:pPr>
            <w:r>
              <w:t xml:space="preserve">Datum: </w:t>
            </w:r>
            <w:r w:rsidR="00AD0BB3">
              <w:t>2</w:t>
            </w:r>
            <w:r w:rsidR="00E54FA5">
              <w:t>/</w:t>
            </w:r>
            <w:r w:rsidR="00714E1F">
              <w:t>01</w:t>
            </w:r>
            <w:r w:rsidR="00CC323E">
              <w:t>4</w:t>
            </w:r>
          </w:p>
        </w:tc>
      </w:tr>
      <w:tr w:rsidR="00714E1F" w:rsidTr="00714E1F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F" w:rsidRDefault="00714E1F" w:rsidP="00714E1F">
            <w:pPr>
              <w:spacing w:line="276" w:lineRule="auto"/>
            </w:pPr>
            <w:r>
              <w:t xml:space="preserve">Akce:  </w:t>
            </w:r>
          </w:p>
          <w:p w:rsidR="00714E1F" w:rsidRDefault="00714E1F" w:rsidP="00714E1F">
            <w:pPr>
              <w:spacing w:line="276" w:lineRule="auto"/>
            </w:pPr>
          </w:p>
          <w:p w:rsidR="00714E1F" w:rsidRDefault="00714E1F" w:rsidP="00714E1F">
            <w:pPr>
              <w:spacing w:line="276" w:lineRule="auto"/>
              <w:rPr>
                <w:sz w:val="32"/>
              </w:rPr>
            </w:pPr>
            <w:r>
              <w:t xml:space="preserve">             </w:t>
            </w:r>
            <w:r w:rsidR="00795B0C">
              <w:t xml:space="preserve">Těsný Důl  </w:t>
            </w:r>
            <w:r w:rsidR="00D63C35">
              <w:t>PŠ6/2013</w:t>
            </w:r>
            <w:r>
              <w:t xml:space="preserve"> </w:t>
            </w:r>
          </w:p>
          <w:p w:rsidR="00714E1F" w:rsidRDefault="00714E1F" w:rsidP="00714E1F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Stupeň:</w:t>
            </w:r>
          </w:p>
          <w:p w:rsidR="00714E1F" w:rsidRDefault="00714E1F" w:rsidP="00714E1F">
            <w:pPr>
              <w:spacing w:line="276" w:lineRule="auto"/>
            </w:pPr>
            <w:r>
              <w:t>Technická  pomoc pro    zadání stavby</w:t>
            </w:r>
          </w:p>
        </w:tc>
      </w:tr>
      <w:tr w:rsidR="00714E1F" w:rsidTr="00714E1F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1F" w:rsidRDefault="00714E1F" w:rsidP="00714E1F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 xml:space="preserve">Č. přílohy:  </w:t>
            </w:r>
            <w:r w:rsidR="00527DBF">
              <w:t>8</w:t>
            </w:r>
          </w:p>
        </w:tc>
      </w:tr>
      <w:tr w:rsidR="00714E1F" w:rsidTr="00714E1F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95B0C">
            <w:pPr>
              <w:spacing w:line="276" w:lineRule="auto"/>
            </w:pPr>
            <w:r>
              <w:t xml:space="preserve">Příloha:  </w:t>
            </w:r>
            <w:r w:rsidR="00795B0C">
              <w:t xml:space="preserve">Rekonstrukce mostu </w:t>
            </w:r>
            <w:r w:rsidR="009B630E">
              <w:t xml:space="preserve"> </w:t>
            </w:r>
            <w:r w:rsidR="00817A7B">
              <w:t>ř</w:t>
            </w:r>
            <w:r>
              <w:t>ezy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F" w:rsidRDefault="00714E1F" w:rsidP="00714E1F">
            <w:pPr>
              <w:spacing w:line="276" w:lineRule="auto"/>
            </w:pPr>
          </w:p>
        </w:tc>
      </w:tr>
      <w:tr w:rsidR="00714E1F" w:rsidTr="00714E1F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CC323E">
            <w:pPr>
              <w:spacing w:line="276" w:lineRule="auto"/>
            </w:pPr>
            <w:r>
              <w:t xml:space="preserve">Objednatel: </w:t>
            </w:r>
            <w:r w:rsidR="00CC323E">
              <w:t>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AD0BB3">
            <w:pPr>
              <w:spacing w:line="276" w:lineRule="auto"/>
              <w:ind w:left="83"/>
            </w:pPr>
            <w:r>
              <w:t xml:space="preserve">Katastr.  </w:t>
            </w:r>
            <w:r w:rsidR="00AD0BB3">
              <w:t>Jánské Lázně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AD0BB3">
            <w:pPr>
              <w:spacing w:line="276" w:lineRule="auto"/>
            </w:pPr>
            <w:r>
              <w:t>Obec</w:t>
            </w:r>
            <w:r w:rsidR="00F20E8D">
              <w:t>:</w:t>
            </w:r>
            <w:r>
              <w:t xml:space="preserve"> </w:t>
            </w:r>
            <w:r w:rsidR="00AD0BB3">
              <w:t>Jánské Lázně</w:t>
            </w:r>
          </w:p>
        </w:tc>
      </w:tr>
    </w:tbl>
    <w:p w:rsidR="00EB2CBF" w:rsidRDefault="007942AF" w:rsidP="00A258E2">
      <w:pPr>
        <w:ind w:left="708" w:hanging="708"/>
        <w:rPr>
          <w:b/>
        </w:rPr>
      </w:pPr>
      <w:r w:rsidRPr="007942A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7" type="#_x0000_t32" style="position:absolute;left:0;text-align:left;margin-left:152.25pt;margin-top:291.75pt;width:8.75pt;height:8.75pt;flip:x;z-index:251939840;mso-position-horizontal-relative:text;mso-position-vertical-relative:text" o:connectortype="straight"/>
        </w:pict>
      </w:r>
      <w:r w:rsidRPr="007942AF">
        <w:rPr>
          <w:noProof/>
        </w:rPr>
        <w:pict>
          <v:shape id="_x0000_s1110" type="#_x0000_t32" style="position:absolute;left:0;text-align:left;margin-left:112pt;margin-top:189.75pt;width:8.45pt;height:8.75pt;z-index:251742208;mso-position-horizontal-relative:text;mso-position-vertical-relative:text" o:connectortype="straight"/>
        </w:pict>
      </w:r>
      <w:r w:rsidRPr="007942AF">
        <w:rPr>
          <w:noProof/>
        </w:rPr>
        <w:pict>
          <v:shape id="_x0000_s1102" type="#_x0000_t32" style="position:absolute;left:0;text-align:left;margin-left:151.8pt;margin-top:258.45pt;width:8.75pt;height:8.75pt;flip:x;z-index:251734016;mso-position-horizontal-relative:text;mso-position-vertical-relative:text" o:connectortype="straight"/>
        </w:pict>
      </w:r>
      <w:r w:rsidRPr="007942AF">
        <w:rPr>
          <w:noProof/>
        </w:rPr>
        <w:pict>
          <v:shape id="_x0000_s1072" type="#_x0000_t32" style="position:absolute;left:0;text-align:left;margin-left:192pt;margin-top:245pt;width:.05pt;height:28.75pt;z-index:251703296;mso-position-horizontal-relative:text;mso-position-vertical-relative:text" o:connectortype="straight"/>
        </w:pict>
      </w:r>
      <w:r w:rsidRPr="007942AF">
        <w:rPr>
          <w:noProof/>
        </w:rPr>
        <w:pict>
          <v:shape id="_x0000_s1074" type="#_x0000_t32" style="position:absolute;left:0;text-align:left;margin-left:155.75pt;margin-top:245pt;width:0;height:57.75pt;z-index:251705344;mso-position-horizontal-relative:text;mso-position-vertical-relative:text" o:connectortype="straight"/>
        </w:pict>
      </w:r>
      <w:r w:rsidRPr="007942AF">
        <w:rPr>
          <w:noProof/>
        </w:rPr>
        <w:pict>
          <v:shape id="_x0000_s1051" type="#_x0000_t32" style="position:absolute;left:0;text-align:left;margin-left:155.8pt;margin-top:193.65pt;width:30.3pt;height:0;z-index:251681792;mso-position-horizontal-relative:text;mso-position-vertical-relative:text" o:connectortype="straight" strokeweight="1.5pt"/>
        </w:pict>
      </w:r>
      <w:r w:rsidR="00FD2C9D">
        <w:t xml:space="preserve">                                                                  </w:t>
      </w:r>
      <w:r w:rsidR="00C0397B">
        <w:t xml:space="preserve">       </w:t>
      </w:r>
      <w:r w:rsidR="00FD2C9D">
        <w:rPr>
          <w:b/>
        </w:rPr>
        <w:t xml:space="preserve">ŘEZ  </w:t>
      </w:r>
      <w:r w:rsidR="00A258E2">
        <w:rPr>
          <w:b/>
        </w:rPr>
        <w:t>A - A</w:t>
      </w:r>
    </w:p>
    <w:p w:rsidR="00EB2CBF" w:rsidRPr="00EB2CBF" w:rsidRDefault="00EB2CBF" w:rsidP="00EB2CBF"/>
    <w:p w:rsidR="00EB2CBF" w:rsidRPr="00EB2CBF" w:rsidRDefault="007942AF" w:rsidP="00EB2CBF">
      <w:r w:rsidRPr="007942AF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327" type="#_x0000_t178" style="position:absolute;margin-left:54.3pt;margin-top:1.85pt;width:376.5pt;height:17.75pt;z-index:251947008" adj="516,2312,516,2312,829,53300,829,53300">
            <v:textbox style="mso-next-textbox:#_x0000_s1327">
              <w:txbxContent>
                <w:p w:rsidR="00B83BD3" w:rsidRPr="00B83BD3" w:rsidRDefault="00B83BD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</w:t>
                  </w:r>
                  <w:r w:rsidR="00C81816">
                    <w:rPr>
                      <w:sz w:val="16"/>
                      <w:szCs w:val="16"/>
                    </w:rPr>
                    <w:t xml:space="preserve">                               5</w:t>
                  </w:r>
                  <w:r>
                    <w:rPr>
                      <w:sz w:val="16"/>
                      <w:szCs w:val="16"/>
                    </w:rPr>
                    <w:t xml:space="preserve">00                </w:t>
                  </w:r>
                  <w:r w:rsidR="00B77C8F">
                    <w:rPr>
                      <w:sz w:val="16"/>
                      <w:szCs w:val="16"/>
                    </w:rPr>
                    <w:t xml:space="preserve"> </w:t>
                  </w:r>
                  <w:r w:rsidR="00C81816">
                    <w:rPr>
                      <w:sz w:val="16"/>
                      <w:szCs w:val="16"/>
                    </w:rPr>
                    <w:t>25</w:t>
                  </w:r>
                  <w:r>
                    <w:rPr>
                      <w:sz w:val="16"/>
                      <w:szCs w:val="16"/>
                    </w:rPr>
                    <w:t xml:space="preserve">00     </w:t>
                  </w:r>
                  <w:r w:rsidR="00B77C8F">
                    <w:rPr>
                      <w:sz w:val="16"/>
                      <w:szCs w:val="16"/>
                    </w:rPr>
                    <w:t xml:space="preserve">       </w:t>
                  </w:r>
                  <w:r>
                    <w:rPr>
                      <w:sz w:val="16"/>
                      <w:szCs w:val="16"/>
                    </w:rPr>
                    <w:t xml:space="preserve">                      </w:t>
                  </w:r>
                  <w:proofErr w:type="spellStart"/>
                  <w:r w:rsidR="00C81816">
                    <w:rPr>
                      <w:sz w:val="16"/>
                      <w:szCs w:val="16"/>
                    </w:rPr>
                    <w:t>25</w:t>
                  </w:r>
                  <w:r>
                    <w:rPr>
                      <w:sz w:val="16"/>
                      <w:szCs w:val="16"/>
                    </w:rPr>
                    <w:t>00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        </w:t>
                  </w:r>
                  <w:r w:rsidR="00B77C8F">
                    <w:rPr>
                      <w:sz w:val="16"/>
                      <w:szCs w:val="16"/>
                    </w:rPr>
                    <w:t xml:space="preserve">  </w:t>
                  </w:r>
                  <w:r w:rsidR="002A1E1D">
                    <w:rPr>
                      <w:sz w:val="16"/>
                      <w:szCs w:val="16"/>
                    </w:rPr>
                    <w:t xml:space="preserve">   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C81816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00     </w:t>
                  </w:r>
                </w:p>
              </w:txbxContent>
            </v:textbox>
            <o:callout v:ext="edit" minusx="t"/>
          </v:shape>
        </w:pict>
      </w:r>
    </w:p>
    <w:p w:rsidR="00EB2CBF" w:rsidRPr="00EB2CBF" w:rsidRDefault="007942AF" w:rsidP="008B6CE9">
      <w:pPr>
        <w:tabs>
          <w:tab w:val="left" w:pos="3181"/>
        </w:tabs>
      </w:pPr>
      <w:r w:rsidRPr="007942AF">
        <w:rPr>
          <w:noProof/>
        </w:rPr>
        <w:pict>
          <v:shape id="_x0000_s1322" type="#_x0000_t32" style="position:absolute;margin-left:251.6pt;margin-top:10.95pt;width:6.85pt;height:5.9pt;flip:x;z-index:251943936" o:connectortype="straight"/>
        </w:pict>
      </w:r>
      <w:r w:rsidRPr="007942AF">
        <w:rPr>
          <w:noProof/>
        </w:rPr>
        <w:pict>
          <v:shape id="_x0000_s1321" type="#_x0000_t32" style="position:absolute;margin-left:330.6pt;margin-top:10.95pt;width:6.85pt;height:5.9pt;flip:x;z-index:251942912" o:connectortype="straight"/>
        </w:pict>
      </w:r>
      <w:r w:rsidRPr="007942AF">
        <w:rPr>
          <w:noProof/>
        </w:rPr>
        <w:pict>
          <v:shape id="_x0000_s1315" type="#_x0000_t32" style="position:absolute;margin-left:334.85pt;margin-top:5.8pt;width:.1pt;height:41.7pt;z-index:251937792" o:connectortype="straight"/>
        </w:pict>
      </w:r>
      <w:r w:rsidRPr="007942AF">
        <w:rPr>
          <w:noProof/>
        </w:rPr>
        <w:pict>
          <v:shape id="_x0000_s1324" type="#_x0000_t32" style="position:absolute;margin-left:348.35pt;margin-top:10.95pt;width:6.85pt;height:5.9pt;flip:x;z-index:251945984" o:connectortype="straight"/>
        </w:pict>
      </w:r>
      <w:r w:rsidRPr="007942AF">
        <w:rPr>
          <w:noProof/>
        </w:rPr>
        <w:pict>
          <v:shape id="_x0000_s1316" type="#_x0000_t32" style="position:absolute;margin-left:351.35pt;margin-top:8.4pt;width:0;height:37.3pt;z-index:251938816" o:connectortype="straight"/>
        </w:pict>
      </w:r>
      <w:r w:rsidRPr="007942AF">
        <w:rPr>
          <w:noProof/>
        </w:rPr>
        <w:pict>
          <v:shape id="_x0000_s1314" type="#_x0000_t32" style="position:absolute;margin-left:256pt;margin-top:8.4pt;width:.1pt;height:41.7pt;z-index:251936768" o:connectortype="straight"/>
        </w:pict>
      </w:r>
      <w:r w:rsidRPr="007942AF">
        <w:rPr>
          <w:noProof/>
        </w:rPr>
        <w:pict>
          <v:shape id="_x0000_s1312" type="#_x0000_t32" style="position:absolute;margin-left:172.6pt;margin-top:5.8pt;width:.1pt;height:37.3pt;z-index:251934720" o:connectortype="straight"/>
        </w:pict>
      </w:r>
      <w:r w:rsidRPr="007942AF">
        <w:rPr>
          <w:noProof/>
        </w:rPr>
        <w:pict>
          <v:shape id="_x0000_s1311" type="#_x0000_t32" style="position:absolute;margin-left:153.7pt;margin-top:5.8pt;width:.1pt;height:37.3pt;z-index:251933696" o:connectortype="straight"/>
        </w:pict>
      </w:r>
      <w:r w:rsidRPr="007942AF">
        <w:rPr>
          <w:noProof/>
        </w:rPr>
        <w:pict>
          <v:shape id="_x0000_s1320" type="#_x0000_t32" style="position:absolute;margin-left:169.55pt;margin-top:10.95pt;width:6.85pt;height:5.9pt;flip:x;z-index:251941888" o:connectortype="straight"/>
        </w:pict>
      </w:r>
      <w:r w:rsidRPr="007942AF">
        <w:rPr>
          <w:noProof/>
        </w:rPr>
        <w:pict>
          <v:shape id="_x0000_s1318" type="#_x0000_t32" style="position:absolute;margin-left:150pt;margin-top:10.95pt;width:6.85pt;height:5.9pt;flip:x;z-index:251940864" o:connectortype="straight"/>
        </w:pict>
      </w:r>
      <w:r w:rsidR="008B6CE9">
        <w:tab/>
      </w:r>
    </w:p>
    <w:p w:rsidR="00EB2CBF" w:rsidRPr="00AD7BAF" w:rsidRDefault="007942AF" w:rsidP="00AD7BAF">
      <w:pPr>
        <w:tabs>
          <w:tab w:val="left" w:pos="3333"/>
        </w:tabs>
        <w:rPr>
          <w:sz w:val="16"/>
          <w:szCs w:val="16"/>
        </w:rPr>
      </w:pPr>
      <w:r w:rsidRPr="007942AF">
        <w:rPr>
          <w:noProof/>
        </w:rPr>
        <w:pict>
          <v:shape id="_x0000_s1069" type="#_x0000_t32" style="position:absolute;margin-left:145.35pt;margin-top:.15pt;width:213.65pt;height:.05pt;z-index:251700224" o:connectortype="straight"/>
        </w:pict>
      </w:r>
      <w:r w:rsidR="00AD7BAF">
        <w:tab/>
      </w:r>
    </w:p>
    <w:p w:rsidR="00EB2CBF" w:rsidRPr="00AD7BAF" w:rsidRDefault="00D2427F" w:rsidP="00AD7BAF">
      <w:pPr>
        <w:tabs>
          <w:tab w:val="left" w:pos="2871"/>
        </w:tabs>
        <w:rPr>
          <w:sz w:val="16"/>
          <w:szCs w:val="16"/>
        </w:rPr>
      </w:pPr>
      <w:r>
        <w:t xml:space="preserve">    </w:t>
      </w:r>
      <w:r w:rsidR="00906E9F">
        <w:t xml:space="preserve"> </w:t>
      </w:r>
      <w:r w:rsidR="00906E9F">
        <w:rPr>
          <w:sz w:val="16"/>
          <w:szCs w:val="16"/>
        </w:rPr>
        <w:t xml:space="preserve">Hranol  100/100 dl. 460, </w:t>
      </w:r>
      <w:r w:rsidR="0092343B">
        <w:rPr>
          <w:sz w:val="16"/>
          <w:szCs w:val="16"/>
        </w:rPr>
        <w:t>4</w:t>
      </w:r>
      <w:r w:rsidR="00906E9F">
        <w:rPr>
          <w:sz w:val="16"/>
          <w:szCs w:val="16"/>
        </w:rPr>
        <w:t xml:space="preserve"> ks  </w:t>
      </w:r>
      <w:r>
        <w:t xml:space="preserve">                          </w:t>
      </w:r>
    </w:p>
    <w:p w:rsidR="00EB2CBF" w:rsidRPr="00EB2CBF" w:rsidRDefault="007942AF" w:rsidP="00EB2CBF">
      <w:r w:rsidRPr="007942AF">
        <w:rPr>
          <w:noProof/>
        </w:rPr>
        <w:pict>
          <v:shape id="_x0000_s1503" type="#_x0000_t178" style="position:absolute;margin-left:370.9pt;margin-top:10.55pt;width:71.25pt;height:35.9pt;z-index:252078080" adj="-1819,5987,-1819,5415,5245,451,5245,451">
            <v:textbox>
              <w:txbxContent>
                <w:p w:rsidR="006B2C0A" w:rsidRDefault="006B2C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Hranoly 16/16</w:t>
                  </w:r>
                </w:p>
                <w:p w:rsidR="006B2C0A" w:rsidRDefault="006B2C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dl. </w:t>
                  </w:r>
                  <w:r w:rsidR="00BC6AE8">
                    <w:rPr>
                      <w:sz w:val="16"/>
                      <w:szCs w:val="16"/>
                    </w:rPr>
                    <w:t>3,</w:t>
                  </w:r>
                  <w:r w:rsidR="009526BF">
                    <w:rPr>
                      <w:sz w:val="16"/>
                      <w:szCs w:val="16"/>
                    </w:rPr>
                    <w:t>5</w:t>
                  </w:r>
                  <w:r>
                    <w:rPr>
                      <w:sz w:val="16"/>
                      <w:szCs w:val="16"/>
                    </w:rPr>
                    <w:t xml:space="preserve"> m, </w:t>
                  </w:r>
                  <w:r w:rsidR="0092343B">
                    <w:rPr>
                      <w:sz w:val="16"/>
                      <w:szCs w:val="16"/>
                    </w:rPr>
                    <w:t>30</w:t>
                  </w:r>
                  <w:r>
                    <w:rPr>
                      <w:sz w:val="16"/>
                      <w:szCs w:val="16"/>
                    </w:rPr>
                    <w:t xml:space="preserve"> ks</w:t>
                  </w:r>
                </w:p>
                <w:p w:rsidR="006B2C0A" w:rsidRPr="006B2C0A" w:rsidRDefault="006B2C0A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dl.</w:t>
                  </w:r>
                  <w:r w:rsidR="009526BF">
                    <w:rPr>
                      <w:sz w:val="16"/>
                      <w:szCs w:val="16"/>
                    </w:rPr>
                    <w:t>4,</w:t>
                  </w:r>
                  <w:r>
                    <w:rPr>
                      <w:sz w:val="16"/>
                      <w:szCs w:val="16"/>
                    </w:rPr>
                    <w:t>5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m,</w:t>
                  </w:r>
                  <w:r w:rsidR="002C3C93">
                    <w:rPr>
                      <w:sz w:val="16"/>
                      <w:szCs w:val="16"/>
                    </w:rPr>
                    <w:t xml:space="preserve"> 6</w:t>
                  </w:r>
                  <w:r>
                    <w:rPr>
                      <w:sz w:val="16"/>
                      <w:szCs w:val="16"/>
                    </w:rPr>
                    <w:t xml:space="preserve"> ks</w:t>
                  </w:r>
                </w:p>
              </w:txbxContent>
            </v:textbox>
            <o:callout v:ext="edit" minusy="t"/>
          </v:shape>
        </w:pict>
      </w:r>
      <w:r w:rsidRPr="007942AF">
        <w:rPr>
          <w:noProof/>
        </w:rPr>
        <w:pict>
          <v:shape id="_x0000_s1465" type="#_x0000_t32" style="position:absolute;margin-left:112pt;margin-top:3.3pt;width:41.8pt;height:33.9pt;z-index:252051456" o:connectortype="straight"/>
        </w:pict>
      </w:r>
      <w:r w:rsidRPr="007942AF">
        <w:rPr>
          <w:noProof/>
        </w:rPr>
        <w:pict>
          <v:shape id="_x0000_s1464" type="#_x0000_t32" style="position:absolute;margin-left:14.45pt;margin-top:3.3pt;width:97.55pt;height:0;z-index:252050432" o:connectortype="straight"/>
        </w:pict>
      </w:r>
    </w:p>
    <w:p w:rsidR="00EB2CBF" w:rsidRPr="00EB2CBF" w:rsidRDefault="007942AF" w:rsidP="00EB2CBF">
      <w:r w:rsidRPr="007942AF">
        <w:rPr>
          <w:noProof/>
        </w:rPr>
        <w:pict>
          <v:shape id="_x0000_s1082" type="#_x0000_t32" style="position:absolute;margin-left:117.1pt;margin-top:8.7pt;width:.05pt;height:107.35pt;flip:y;z-index:251713536" o:connectortype="straight"/>
        </w:pict>
      </w:r>
      <w:r w:rsidRPr="007942AF">
        <w:rPr>
          <w:noProof/>
        </w:rPr>
        <w:pict>
          <v:shape id="_x0000_s1112" type="#_x0000_t178" style="position:absolute;margin-left:88.65pt;margin-top:8.7pt;width:23.35pt;height:126.15pt;z-index:251744256" adj="-5550,19674,-5550,20059,-15402,-317,-9251,822">
            <v:textbox style="layout-flow:vertical;mso-layout-flow-alt:bottom-to-top;mso-next-textbox:#_x0000_s1112">
              <w:txbxContent>
                <w:p w:rsidR="00EB2CBF" w:rsidRPr="00EB2CBF" w:rsidRDefault="00E4129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</w:t>
                  </w:r>
                  <w:r w:rsidR="008A05AC">
                    <w:rPr>
                      <w:sz w:val="16"/>
                      <w:szCs w:val="16"/>
                    </w:rPr>
                    <w:t xml:space="preserve">    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="00EB2CBF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 1</w:t>
                  </w:r>
                  <w:r w:rsidR="008A05AC">
                    <w:rPr>
                      <w:sz w:val="16"/>
                      <w:szCs w:val="16"/>
                    </w:rPr>
                    <w:t>200    300 38</w:t>
                  </w:r>
                  <w:r w:rsidR="005F60BD">
                    <w:rPr>
                      <w:sz w:val="16"/>
                      <w:szCs w:val="16"/>
                    </w:rPr>
                    <w:t>0</w:t>
                  </w:r>
                  <w:r w:rsidR="00830E4D">
                    <w:rPr>
                      <w:sz w:val="16"/>
                      <w:szCs w:val="16"/>
                    </w:rPr>
                    <w:t xml:space="preserve">  500   400</w:t>
                  </w:r>
                </w:p>
              </w:txbxContent>
            </v:textbox>
          </v:shape>
        </w:pict>
      </w:r>
      <w:r w:rsidRPr="007942AF">
        <w:rPr>
          <w:noProof/>
        </w:rPr>
        <w:pict>
          <v:shape id="_x0000_s1309" type="#_x0000_t32" style="position:absolute;margin-left:114.2pt;margin-top:11.9pt;width:5.8pt;height:6.65pt;z-index:251931648" o:connectortype="straight"/>
        </w:pict>
      </w:r>
    </w:p>
    <w:p w:rsidR="00EB2CBF" w:rsidRPr="00EB2CBF" w:rsidRDefault="007942AF" w:rsidP="00EB2CBF">
      <w:r w:rsidRPr="007942AF">
        <w:rPr>
          <w:noProof/>
        </w:rPr>
        <w:pict>
          <v:shape id="_x0000_s1251" type="#_x0000_t32" style="position:absolute;margin-left:155.55pt;margin-top:6.6pt;width:195.8pt;height:.1pt;z-index:251874304" o:connectortype="straight"/>
        </w:pict>
      </w:r>
      <w:r w:rsidRPr="007942AF">
        <w:rPr>
          <w:noProof/>
        </w:rPr>
        <w:pict>
          <v:shape id="_x0000_s1156" type="#_x0000_t32" style="position:absolute;margin-left:156.3pt;margin-top:2.25pt;width:195.15pt;height:0;z-index:251787264" o:connectortype="straight"/>
        </w:pict>
      </w:r>
      <w:r w:rsidRPr="007942AF">
        <w:rPr>
          <w:noProof/>
        </w:rPr>
        <w:pict>
          <v:shape id="_x0000_s1169" type="#_x0000_t32" style="position:absolute;margin-left:352.1pt;margin-top:2.4pt;width:0;height:4.45pt;flip:y;z-index:251800576" o:connectortype="straight"/>
        </w:pict>
      </w:r>
      <w:r w:rsidRPr="007942AF">
        <w:rPr>
          <w:noProof/>
        </w:rPr>
        <w:pict>
          <v:shape id="_x0000_s1307" type="#_x0000_t32" style="position:absolute;margin-left:352.1pt;margin-top:6.7pt;width:0;height:8.6pt;z-index:251929600" o:connectortype="straight"/>
        </w:pict>
      </w:r>
      <w:r w:rsidRPr="007942AF">
        <w:rPr>
          <w:noProof/>
        </w:rPr>
        <w:pict>
          <v:shape id="_x0000_s1306" type="#_x0000_t32" style="position:absolute;margin-left:347.55pt;margin-top:6.7pt;width:0;height:8.6pt;z-index:251928576" o:connectortype="straight"/>
        </w:pict>
      </w:r>
      <w:r w:rsidRPr="007942AF">
        <w:rPr>
          <w:noProof/>
        </w:rPr>
        <w:pict>
          <v:shape id="_x0000_s1296" type="#_x0000_t32" style="position:absolute;margin-left:258.4pt;margin-top:22.55pt;width:0;height:8.6pt;z-index:251918336" o:connectortype="straight"/>
        </w:pict>
      </w:r>
      <w:r w:rsidRPr="007942AF">
        <w:rPr>
          <w:noProof/>
        </w:rPr>
        <w:pict>
          <v:shape id="_x0000_s1295" type="#_x0000_t32" style="position:absolute;margin-left:253.65pt;margin-top:22.55pt;width:.05pt;height:8.6pt;z-index:251917312" o:connectortype="straight"/>
        </w:pict>
      </w:r>
      <w:r w:rsidRPr="007942AF">
        <w:rPr>
          <w:noProof/>
        </w:rPr>
        <w:pict>
          <v:shape id="_x0000_s1298" type="#_x0000_t32" style="position:absolute;margin-left:258.4pt;margin-top:6.8pt;width:0;height:8.6pt;z-index:251920384" o:connectortype="straight"/>
        </w:pict>
      </w:r>
      <w:r w:rsidRPr="007942AF">
        <w:rPr>
          <w:noProof/>
        </w:rPr>
        <w:pict>
          <v:shape id="_x0000_s1297" type="#_x0000_t32" style="position:absolute;margin-left:253.7pt;margin-top:6.8pt;width:0;height:8.6pt;z-index:251919360" o:connectortype="straight"/>
        </w:pict>
      </w:r>
      <w:r w:rsidRPr="007942AF">
        <w:rPr>
          <w:noProof/>
        </w:rPr>
        <w:pict>
          <v:shape id="_x0000_s1291" type="#_x0000_t32" style="position:absolute;margin-left:332.7pt;margin-top:22.35pt;width:.05pt;height:8.6pt;z-index:251913216" o:connectortype="straight"/>
        </w:pict>
      </w:r>
      <w:r w:rsidRPr="007942AF">
        <w:rPr>
          <w:noProof/>
        </w:rPr>
        <w:pict>
          <v:shape id="_x0000_s1294" type="#_x0000_t32" style="position:absolute;margin-left:337.45pt;margin-top:6.6pt;width:0;height:8.6pt;z-index:251916288" o:connectortype="straight"/>
        </w:pict>
      </w:r>
      <w:r w:rsidRPr="007942AF">
        <w:rPr>
          <w:noProof/>
        </w:rPr>
        <w:pict>
          <v:shape id="_x0000_s1293" type="#_x0000_t32" style="position:absolute;margin-left:332.9pt;margin-top:6.6pt;width:0;height:8.6pt;z-index:251915264" o:connectortype="straight"/>
        </w:pict>
      </w:r>
      <w:r w:rsidRPr="007942AF">
        <w:rPr>
          <w:noProof/>
        </w:rPr>
        <w:pict>
          <v:shape id="_x0000_s1292" type="#_x0000_t32" style="position:absolute;margin-left:337.45pt;margin-top:22.35pt;width:0;height:8.6pt;z-index:251914240" o:connectortype="straight"/>
        </w:pict>
      </w:r>
      <w:r w:rsidRPr="007942AF">
        <w:rPr>
          <w:noProof/>
        </w:rPr>
        <w:pict>
          <v:shape id="_x0000_s1310" type="#_x0000_t32" style="position:absolute;margin-left:114.65pt;margin-top:12.2pt;width:5.8pt;height:6.65pt;z-index:251932672" o:connectortype="straight"/>
        </w:pict>
      </w:r>
      <w:r w:rsidRPr="007942AF">
        <w:rPr>
          <w:noProof/>
        </w:rPr>
        <w:pict>
          <v:shape id="_x0000_s1070" type="#_x0000_t32" style="position:absolute;margin-left:112pt;margin-top:2.3pt;width:28.45pt;height:0;z-index:251701248" o:connectortype="straight"/>
        </w:pict>
      </w:r>
      <w:r w:rsidRPr="007942AF">
        <w:rPr>
          <w:noProof/>
        </w:rPr>
        <w:pict>
          <v:shape id="_x0000_s1304" type="#_x0000_t32" style="position:absolute;margin-left:160.4pt;margin-top:6.6pt;width:.15pt;height:8.85pt;z-index:251926528" o:connectortype="straight"/>
        </w:pict>
      </w:r>
      <w:r w:rsidRPr="007942AF">
        <w:rPr>
          <w:noProof/>
        </w:rPr>
        <w:pict>
          <v:shape id="_x0000_s1305" type="#_x0000_t32" style="position:absolute;margin-left:155.65pt;margin-top:6.6pt;width:.15pt;height:8.85pt;z-index:251927552" o:connectortype="straight"/>
        </w:pict>
      </w:r>
      <w:r w:rsidRPr="007942AF">
        <w:rPr>
          <w:noProof/>
        </w:rPr>
        <w:pict>
          <v:shape id="_x0000_s1087" type="#_x0000_t32" style="position:absolute;margin-left:155.55pt;margin-top:2.25pt;width:.1pt;height:4.35pt;flip:x;z-index:251718656" o:connectortype="straight"/>
        </w:pict>
      </w:r>
      <w:r w:rsidRPr="007942AF">
        <w:rPr>
          <w:noProof/>
        </w:rPr>
        <w:pict>
          <v:shape id="_x0000_s1290" type="#_x0000_t32" style="position:absolute;margin-left:174.3pt;margin-top:6.8pt;width:0;height:8.6pt;z-index:251912192" o:connectortype="straight"/>
        </w:pict>
      </w:r>
      <w:r w:rsidRPr="007942AF">
        <w:rPr>
          <w:noProof/>
        </w:rPr>
        <w:pict>
          <v:shape id="_x0000_s1289" type="#_x0000_t32" style="position:absolute;margin-left:169.6pt;margin-top:6.8pt;width:0;height:8.6pt;z-index:251911168" o:connectortype="straight"/>
        </w:pict>
      </w:r>
      <w:r w:rsidRPr="007942AF">
        <w:rPr>
          <w:noProof/>
        </w:rPr>
        <w:pict>
          <v:shape id="_x0000_s1081" type="#_x0000_t32" style="position:absolute;margin-left:174.3pt;margin-top:22.55pt;width:0;height:8.6pt;z-index:251712512" o:connectortype="straight"/>
        </w:pict>
      </w:r>
    </w:p>
    <w:p w:rsidR="00EB2CBF" w:rsidRDefault="007942AF" w:rsidP="00EB2CBF">
      <w:r w:rsidRPr="007942AF">
        <w:rPr>
          <w:noProof/>
        </w:rPr>
        <w:pict>
          <v:shape id="_x0000_s1504" type="#_x0000_t32" style="position:absolute;margin-left:376.9pt;margin-top:1.6pt;width:53.9pt;height:.1pt;z-index:252079104" o:connectortype="straight"/>
        </w:pict>
      </w:r>
      <w:r w:rsidRPr="007942AF">
        <w:rPr>
          <w:noProof/>
        </w:rPr>
        <w:pict>
          <v:shape id="_x0000_s1505" type="#_x0000_t32" style="position:absolute;margin-left:336.65pt;margin-top:1.4pt;width:40.25pt;height:21.4pt;flip:x;z-index:252080128" o:connectortype="straight"/>
        </w:pict>
      </w:r>
      <w:r w:rsidRPr="007942AF">
        <w:rPr>
          <w:noProof/>
        </w:rPr>
        <w:pict>
          <v:shape id="_x0000_s1288" type="#_x0000_t32" style="position:absolute;margin-left:155.55pt;margin-top:8.55pt;width:195.9pt;height:.3pt;flip:y;z-index:251910144" o:connectortype="straight"/>
        </w:pict>
      </w:r>
      <w:r w:rsidRPr="007942AF">
        <w:rPr>
          <w:noProof/>
        </w:rPr>
        <w:pict>
          <v:shape id="_x0000_s1287" type="#_x0000_t32" style="position:absolute;margin-left:155.65pt;margin-top:1.6pt;width:196.45pt;height:.1pt;z-index:251909120" o:connectortype="straight"/>
        </w:pict>
      </w:r>
      <w:r w:rsidRPr="007942AF">
        <w:rPr>
          <w:noProof/>
        </w:rPr>
        <w:pict>
          <v:shape id="_x0000_s1101" type="#_x0000_t32" style="position:absolute;margin-left:352.1pt;margin-top:1.7pt;width:0;height:7.15pt;z-index:251732992" o:connectortype="straight"/>
        </w:pict>
      </w:r>
      <w:r w:rsidRPr="007942AF">
        <w:rPr>
          <w:noProof/>
        </w:rPr>
        <w:pict>
          <v:shape id="_x0000_s1308" type="#_x0000_t32" style="position:absolute;margin-left:112.9pt;margin-top:1.5pt;width:28.45pt;height:0;z-index:251930624" o:connectortype="straight"/>
        </w:pict>
      </w:r>
      <w:r w:rsidRPr="007942AF">
        <w:rPr>
          <w:noProof/>
        </w:rPr>
        <w:pict>
          <v:shape id="_x0000_s1100" type="#_x0000_t32" style="position:absolute;margin-left:155.65pt;margin-top:1.6pt;width:0;height:7.15pt;z-index:251731968" o:connectortype="straight"/>
        </w:pict>
      </w:r>
      <w:r w:rsidRPr="007942AF">
        <w:rPr>
          <w:noProof/>
        </w:rPr>
        <w:pict>
          <v:shape id="_x0000_s1076" type="#_x0000_t32" style="position:absolute;margin-left:169.55pt;margin-top:8.75pt;width:.05pt;height:8.6pt;z-index:251707392" o:connectortype="straight"/>
        </w:pict>
      </w:r>
    </w:p>
    <w:p w:rsidR="007C6DB4" w:rsidRDefault="007942AF" w:rsidP="00EB2CBF">
      <w:pPr>
        <w:tabs>
          <w:tab w:val="left" w:pos="3484"/>
        </w:tabs>
      </w:pPr>
      <w:r w:rsidRPr="007942AF">
        <w:rPr>
          <w:noProof/>
        </w:rPr>
        <w:pict>
          <v:shape id="_x0000_s1551" style="position:absolute;margin-left:427.85pt;margin-top:13.25pt;width:17.4pt;height:11.9pt;rotation:543762fd;z-index:25212518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50" style="position:absolute;margin-left:413.4pt;margin-top:11.45pt;width:17.4pt;height:11.9pt;rotation:543762fd;z-index:25212416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49" style="position:absolute;margin-left:398.15pt;margin-top:10.25pt;width:17.4pt;height:11.9pt;rotation:543762fd;z-index:25212313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48" style="position:absolute;margin-left:382.6pt;margin-top:9.05pt;width:17.4pt;height:11.9pt;rotation:543762fd;z-index:25212211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47" style="position:absolute;margin-left:367.7pt;margin-top:7.95pt;width:17.4pt;height:11.9pt;rotation:543762fd;z-index:25212108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160" type="#_x0000_t32" style="position:absolute;margin-left:38.35pt;margin-top:7.5pt;width:106.05pt;height:.2pt;z-index:251791360" o:connectortype="straight"/>
        </w:pict>
      </w:r>
      <w:r w:rsidRPr="007942AF">
        <w:rPr>
          <w:noProof/>
        </w:rPr>
        <w:pict>
          <v:shape id="_x0000_s1157" type="#_x0000_t32" style="position:absolute;margin-left:365.65pt;margin-top:8.85pt;width:5.25pt;height:53.7pt;flip:y;z-index:251788288" o:connectortype="straight"/>
        </w:pict>
      </w:r>
      <w:r w:rsidRPr="007942AF">
        <w:rPr>
          <w:noProof/>
        </w:rPr>
        <w:pict>
          <v:shape id="_x0000_s1166" type="#_x0000_t32" style="position:absolute;margin-left:359pt;margin-top:7.6pt;width:152.45pt;height:14.6pt;flip:x y;z-index:251797504" o:connectortype="straight"/>
        </w:pict>
      </w:r>
      <w:r w:rsidRPr="007942AF">
        <w:rPr>
          <w:noProof/>
        </w:rPr>
        <w:pict>
          <v:shape id="_x0000_s1167" type="#_x0000_t32" style="position:absolute;margin-left:346.2pt;margin-top:3.55pt;width:0;height:4.25pt;z-index:251798528" o:connectortype="straight"/>
        </w:pict>
      </w:r>
      <w:r w:rsidRPr="007942AF">
        <w:rPr>
          <w:noProof/>
        </w:rPr>
        <w:pict>
          <v:shape id="_x0000_s1284" type="#_x0000_t32" style="position:absolute;margin-left:167.2pt;margin-top:3.3pt;width:179pt;height:.25pt;flip:y;z-index:251906048" o:connectortype="straight"/>
        </w:pict>
      </w:r>
      <w:r w:rsidRPr="007942AF">
        <w:rPr>
          <w:noProof/>
        </w:rPr>
        <w:pict>
          <v:shape id="_x0000_s1303" type="#_x0000_t32" style="position:absolute;margin-left:167.2pt;margin-top:3.3pt;width:.05pt;height:3.65pt;z-index:251925504" o:connectortype="straight"/>
        </w:pict>
      </w:r>
      <w:r w:rsidRPr="007942AF">
        <w:rPr>
          <w:noProof/>
        </w:rPr>
        <w:pict>
          <v:shape id="_x0000_s1283" type="#_x0000_t32" style="position:absolute;margin-left:156.85pt;margin-top:7.2pt;width:191.5pt;height:.45pt;flip:y;z-index:251905024" o:connectortype="straight"/>
        </w:pict>
      </w:r>
      <w:r w:rsidRPr="007942AF">
        <w:rPr>
          <w:noProof/>
        </w:rPr>
        <w:pict>
          <v:shape id="_x0000_s1047" style="position:absolute;margin-left:353.5pt;margin-top:6.45pt;width:17.4pt;height:14.5pt;rotation:543762fd;z-index:25167769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50" type="#_x0000_t32" style="position:absolute;margin-left:167.9pt;margin-top:13.25pt;width:178.25pt;height:.3pt;flip:y;z-index:251873280" o:connectortype="straight"/>
        </w:pict>
      </w:r>
      <w:r w:rsidRPr="007942AF">
        <w:rPr>
          <w:noProof/>
        </w:rPr>
        <w:pict>
          <v:shape id="_x0000_s1511" type="#_x0000_t32" style="position:absolute;margin-left:167.3pt;margin-top:12.25pt;width:178.85pt;height:0;z-index:252085248" o:connectortype="straight"/>
        </w:pict>
      </w:r>
      <w:r w:rsidRPr="007942AF">
        <w:rPr>
          <w:noProof/>
        </w:rPr>
        <w:pict>
          <v:shape id="_x0000_s1520" type="#_x0000_t32" style="position:absolute;margin-left:168.45pt;margin-top:13.25pt;width:177.7pt;height:0;z-index:252094464" o:connectortype="straight"/>
        </w:pict>
      </w:r>
      <w:r w:rsidRPr="007942AF">
        <w:rPr>
          <w:noProof/>
        </w:rPr>
        <w:pict>
          <v:shape id="_x0000_s1512" type="#_x0000_t32" style="position:absolute;margin-left:356pt;margin-top:8pt;width:.05pt;height:79.85pt;z-index:252086272" o:connectortype="straight" strokeweight="1.5pt"/>
        </w:pict>
      </w:r>
      <w:r w:rsidRPr="007942AF">
        <w:rPr>
          <w:noProof/>
        </w:rPr>
        <w:pict>
          <v:shape id="_x0000_s1516" type="#_x0000_t32" style="position:absolute;margin-left:346.15pt;margin-top:8.85pt;width:.05pt;height:13.3pt;z-index:252090368" o:connectortype="straight" strokeweight="1.5pt"/>
        </w:pict>
      </w:r>
      <w:r w:rsidRPr="007942AF">
        <w:rPr>
          <w:noProof/>
        </w:rPr>
        <w:pict>
          <v:shape id="_x0000_s1519" type="#_x0000_t32" style="position:absolute;margin-left:346.15pt;margin-top:7.95pt;width:9.05pt;height:.05pt;z-index:252093440" o:connectortype="straight" strokeweight="1.5pt"/>
        </w:pict>
      </w:r>
      <w:r w:rsidRPr="007942AF">
        <w:rPr>
          <w:noProof/>
        </w:rPr>
        <w:pict>
          <v:shape id="_x0000_s1518" type="#_x0000_t32" style="position:absolute;margin-left:329.95pt;margin-top:22.15pt;width:17.1pt;height:0;z-index:252092416" o:connectortype="straight" strokeweight="1.5pt"/>
        </w:pict>
      </w:r>
      <w:r w:rsidRPr="007942AF">
        <w:rPr>
          <w:noProof/>
        </w:rPr>
        <w:pict>
          <v:shape id="_x0000_s1225" type="#_x0000_t32" style="position:absolute;margin-left:165.65pt;margin-top:7.6pt;width:.05pt;height:14.55pt;flip:y;z-index:251849728" o:connectortype="straight" strokeweight="1.5pt"/>
        </w:pict>
      </w:r>
      <w:r w:rsidRPr="007942AF">
        <w:rPr>
          <w:noProof/>
        </w:rPr>
        <w:pict>
          <v:rect id="_x0000_s1275" style="position:absolute;margin-left:332.9pt;margin-top:7.6pt;width:7.95pt;height:5.85pt;z-index:251896832"/>
        </w:pict>
      </w:r>
      <w:r w:rsidRPr="007942AF">
        <w:rPr>
          <w:noProof/>
        </w:rPr>
        <w:pict>
          <v:rect id="_x0000_s1272" style="position:absolute;margin-left:302.7pt;margin-top:7.5pt;width:7.95pt;height:5.85pt;z-index:251893760"/>
        </w:pict>
      </w:r>
      <w:r w:rsidRPr="007942AF">
        <w:rPr>
          <w:noProof/>
        </w:rPr>
        <w:pict>
          <v:rect id="_x0000_s1271" style="position:absolute;margin-left:292.2pt;margin-top:7.5pt;width:7.95pt;height:5.85pt;z-index:251892736"/>
        </w:pict>
      </w:r>
      <w:r w:rsidRPr="007942AF">
        <w:rPr>
          <w:noProof/>
        </w:rPr>
        <w:pict>
          <v:rect id="_x0000_s1270" style="position:absolute;margin-left:281.75pt;margin-top:7.4pt;width:7.95pt;height:5.85pt;z-index:251891712"/>
        </w:pict>
      </w:r>
      <w:r w:rsidRPr="007942AF">
        <w:rPr>
          <w:noProof/>
        </w:rPr>
        <w:pict>
          <v:rect id="_x0000_s1269" style="position:absolute;margin-left:270.9pt;margin-top:7.5pt;width:7.95pt;height:5.85pt;z-index:251890688"/>
        </w:pict>
      </w:r>
      <w:r w:rsidRPr="007942AF">
        <w:rPr>
          <w:noProof/>
        </w:rPr>
        <w:pict>
          <v:rect id="_x0000_s1268" style="position:absolute;margin-left:261pt;margin-top:7.4pt;width:7.95pt;height:5.85pt;z-index:251889664"/>
        </w:pict>
      </w:r>
      <w:r w:rsidRPr="007942AF">
        <w:rPr>
          <w:noProof/>
        </w:rPr>
        <w:pict>
          <v:rect id="_x0000_s1267" style="position:absolute;margin-left:250.5pt;margin-top:7.4pt;width:7.95pt;height:5.85pt;z-index:251888640"/>
        </w:pict>
      </w:r>
      <w:r w:rsidRPr="007942AF">
        <w:rPr>
          <w:noProof/>
        </w:rPr>
        <w:pict>
          <v:rect id="_x0000_s1274" style="position:absolute;margin-left:323.45pt;margin-top:7.5pt;width:7.95pt;height:5.85pt;z-index:251895808"/>
        </w:pict>
      </w:r>
      <w:r w:rsidRPr="007942AF">
        <w:rPr>
          <w:noProof/>
        </w:rPr>
        <w:pict>
          <v:rect id="_x0000_s1273" style="position:absolute;margin-left:312.6pt;margin-top:7.6pt;width:7.95pt;height:5.85pt;z-index:251894784"/>
        </w:pict>
      </w:r>
      <w:r w:rsidRPr="007942AF">
        <w:rPr>
          <w:noProof/>
        </w:rPr>
        <w:pict>
          <v:rect id="_x0000_s1266" style="position:absolute;margin-left:241.4pt;margin-top:7.7pt;width:7.95pt;height:5.85pt;z-index:251887616"/>
        </w:pict>
      </w:r>
      <w:r w:rsidRPr="007942AF">
        <w:rPr>
          <w:noProof/>
        </w:rPr>
        <w:pict>
          <v:rect id="_x0000_s1265" style="position:absolute;margin-left:230.55pt;margin-top:7.8pt;width:7.95pt;height:5.85pt;z-index:251886592"/>
        </w:pict>
      </w:r>
      <w:r w:rsidRPr="007942AF">
        <w:rPr>
          <w:noProof/>
        </w:rPr>
        <w:pict>
          <v:rect id="_x0000_s1264" style="position:absolute;margin-left:220.65pt;margin-top:7.7pt;width:7.95pt;height:5.85pt;z-index:251885568"/>
        </w:pict>
      </w:r>
      <w:r w:rsidRPr="007942AF">
        <w:rPr>
          <w:noProof/>
        </w:rPr>
        <w:pict>
          <v:rect id="_x0000_s1263" style="position:absolute;margin-left:210.15pt;margin-top:7.7pt;width:7.95pt;height:5.85pt;z-index:251884544"/>
        </w:pict>
      </w:r>
      <w:r w:rsidRPr="007942AF">
        <w:rPr>
          <w:noProof/>
        </w:rPr>
        <w:pict>
          <v:rect id="_x0000_s1261" style="position:absolute;margin-left:199.7pt;margin-top:7.6pt;width:7.95pt;height:5.85pt;z-index:251883520"/>
        </w:pict>
      </w:r>
      <w:r w:rsidRPr="007942AF">
        <w:rPr>
          <w:noProof/>
        </w:rPr>
        <w:pict>
          <v:rect id="_x0000_s1260" style="position:absolute;margin-left:188.85pt;margin-top:7.7pt;width:7.95pt;height:5.85pt;z-index:251882496"/>
        </w:pict>
      </w:r>
      <w:r w:rsidRPr="007942AF">
        <w:rPr>
          <w:noProof/>
        </w:rPr>
        <w:pict>
          <v:rect id="_x0000_s1259" style="position:absolute;margin-left:178.95pt;margin-top:7.6pt;width:7.95pt;height:5.85pt;z-index:251881472"/>
        </w:pict>
      </w:r>
      <w:r w:rsidRPr="007942AF">
        <w:rPr>
          <w:noProof/>
        </w:rPr>
        <w:pict>
          <v:rect id="_x0000_s1258" style="position:absolute;margin-left:168.45pt;margin-top:7.6pt;width:7.95pt;height:5.85pt;z-index:251880448"/>
        </w:pict>
      </w:r>
      <w:r w:rsidRPr="007942AF">
        <w:rPr>
          <w:noProof/>
        </w:rPr>
        <w:pict>
          <v:shape id="_x0000_s1026" type="#_x0000_t32" style="position:absolute;margin-left:155.55pt;margin-top:7.6pt;width:.05pt;height:79.55pt;z-index:251658240" o:connectortype="straight" strokeweight="1.5pt"/>
        </w:pict>
      </w:r>
      <w:r w:rsidRPr="007942AF">
        <w:rPr>
          <w:noProof/>
        </w:rPr>
        <w:pict>
          <v:shape id="_x0000_s1224" type="#_x0000_t32" style="position:absolute;margin-left:156.3pt;margin-top:7.6pt;width:9.3pt;height:.05pt;z-index:251848704" o:connectortype="straight" strokeweight="1.5pt"/>
        </w:pict>
      </w:r>
      <w:r w:rsidRPr="007942AF">
        <w:rPr>
          <w:noProof/>
        </w:rPr>
        <w:pict>
          <v:shape id="_x0000_s1108" type="#_x0000_t32" style="position:absolute;margin-left:114.65pt;margin-top:4.8pt;width:5.8pt;height:6.65pt;z-index:251740160" o:connectortype="straight"/>
        </w:pict>
      </w:r>
      <w:r w:rsidRPr="007942AF">
        <w:rPr>
          <w:noProof/>
        </w:rPr>
        <w:pict>
          <v:shape id="_x0000_s1161" type="#_x0000_t32" style="position:absolute;margin-left:140.45pt;margin-top:9pt;width:3.35pt;height:55.3pt;flip:x y;z-index:251792384" o:connectortype="straight"/>
        </w:pict>
      </w:r>
      <w:r w:rsidRPr="007942AF">
        <w:rPr>
          <w:noProof/>
        </w:rPr>
        <w:pict>
          <v:shape id="_x0000_s1248" style="position:absolute;margin-left:138.3pt;margin-top:6.35pt;width:17.4pt;height:14.5pt;z-index:25187225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154" type="#_x0000_t32" style="position:absolute;margin-left:167.9pt;margin-top:13.55pt;width:.05pt;height:7.3pt;z-index:251785216" o:connectortype="straight"/>
        </w:pict>
      </w:r>
      <w:r w:rsidR="00EB2CBF">
        <w:tab/>
      </w:r>
    </w:p>
    <w:p w:rsidR="007C6DB4" w:rsidRPr="007C6DB4" w:rsidRDefault="007942AF" w:rsidP="007C6DB4">
      <w:r w:rsidRPr="007942AF">
        <w:rPr>
          <w:noProof/>
        </w:rPr>
        <w:pict>
          <v:shape id="_x0000_s1332" type="#_x0000_t178" style="position:absolute;margin-left:243.85pt;margin-top:12.1pt;width:24.2pt;height:31.05pt;z-index:251952128" adj="22582,38957,22582,6261,24144,13461,24144,13461">
            <v:textbox style="layout-flow:vertical;mso-layout-flow-alt:bottom-to-top;mso-next-textbox:#_x0000_s1332">
              <w:txbxContent>
                <w:p w:rsidR="00A73431" w:rsidRPr="007E456B" w:rsidRDefault="0092343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0 -</w:t>
                  </w:r>
                  <w:r w:rsidR="00482E11">
                    <w:rPr>
                      <w:sz w:val="16"/>
                      <w:szCs w:val="16"/>
                    </w:rPr>
                    <w:t>3</w:t>
                  </w:r>
                  <w:r w:rsidR="00A73431" w:rsidRPr="007E456B"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x="t" minusy="t"/>
          </v:shape>
        </w:pict>
      </w:r>
      <w:r w:rsidRPr="007942AF">
        <w:rPr>
          <w:noProof/>
        </w:rPr>
        <w:pict>
          <v:shape id="_x0000_s1569" type="#_x0000_t32" style="position:absolute;margin-left:417.95pt;margin-top:5.7pt;width:1.35pt;height:45.9pt;z-index:252143616" o:connectortype="straight"/>
        </w:pict>
      </w:r>
      <w:r w:rsidRPr="007942AF">
        <w:rPr>
          <w:noProof/>
        </w:rPr>
        <w:pict>
          <v:shape id="_x0000_s1561" style="position:absolute;margin-left:417.4pt;margin-top:11.35pt;width:1.9pt;height:5.05pt;z-index:25213542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9" style="position:absolute;margin-left:402.15pt;margin-top:12.5pt;width:1.9pt;height:5.05pt;z-index:25213337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8" style="position:absolute;margin-left:406.25pt;margin-top:9.55pt;width:1.9pt;height:5.05pt;z-index:25213235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6" style="position:absolute;margin-left:395.45pt;margin-top:8.4pt;width:1.9pt;height:5.05pt;z-index:25213030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4" style="position:absolute;margin-left:382.6pt;margin-top:10.2pt;width:1.9pt;height:5.05pt;z-index:25212825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3" style="position:absolute;margin-left:373.85pt;margin-top:10pt;width:1.9pt;height:5.05pt;z-index:25212723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2" style="position:absolute;margin-left:442.15pt;margin-top:.6pt;width:17.4pt;height:11.9pt;rotation:543762fd;z-index:25212620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45" type="#_x0000_t32" style="position:absolute;margin-left:33pt;margin-top:6.05pt;width:113.85pt;height:.75pt;flip:x y;z-index:252119040" o:connectortype="straight"/>
        </w:pict>
      </w:r>
      <w:r w:rsidRPr="007942AF">
        <w:rPr>
          <w:noProof/>
        </w:rPr>
        <w:pict>
          <v:shape id="_x0000_s1543" type="#_x0000_t32" style="position:absolute;margin-left:370.9pt;margin-top:6.3pt;width:151.35pt;height:12.75pt;flip:x y;z-index:252116992" o:connectortype="straight"/>
        </w:pict>
      </w:r>
      <w:r w:rsidRPr="007942AF">
        <w:rPr>
          <w:noProof/>
        </w:rPr>
        <w:pict>
          <v:shape id="_x0000_s1203" style="position:absolute;margin-left:365.65pt;margin-top:12.1pt;width:1.9pt;height:5.05pt;z-index:25183334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95" style="position:absolute;margin-left:363.75pt;margin-top:7.05pt;width:1.9pt;height:5.05pt;z-index:25182515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84" style="position:absolute;margin-left:359pt;margin-top:9.7pt;width:1.9pt;height:5.05pt;z-index:25181388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17" type="#_x0000_t32" style="position:absolute;margin-left:325.7pt;margin-top:8.4pt;width:4.2pt;height:43.9pt;flip:x;z-index:252091392" o:connectortype="straight" strokeweight="1.5pt"/>
        </w:pict>
      </w:r>
      <w:r w:rsidRPr="007942AF">
        <w:rPr>
          <w:noProof/>
        </w:rPr>
        <w:pict>
          <v:shape id="_x0000_s1152" type="#_x0000_t32" style="position:absolute;margin-left:168.45pt;margin-top:7.05pt;width:177.7pt;height:.1pt;z-index:251783168" o:connectortype="straight"/>
        </w:pict>
      </w:r>
      <w:r w:rsidRPr="007942AF">
        <w:rPr>
          <w:noProof/>
        </w:rPr>
        <w:pict>
          <v:shape id="_x0000_s1478" type="#_x0000_t32" style="position:absolute;margin-left:283.45pt;margin-top:-.25pt;width:5.6pt;height:.05pt;flip:x;z-index:252060672" o:connectortype="straight" strokeweight="1.5pt"/>
        </w:pict>
      </w:r>
      <w:r w:rsidRPr="007942AF">
        <w:rPr>
          <w:noProof/>
        </w:rPr>
        <w:pict>
          <v:shape id="_x0000_s1480" type="#_x0000_t32" style="position:absolute;margin-left:283.45pt;margin-top:6.55pt;width:5.6pt;height:.05pt;flip:x;z-index:252061696" o:connectortype="straight" strokeweight="1.5pt"/>
        </w:pict>
      </w:r>
      <w:r w:rsidRPr="007942AF">
        <w:rPr>
          <w:noProof/>
        </w:rPr>
        <w:pict>
          <v:shape id="_x0000_s1477" type="#_x0000_t32" style="position:absolute;margin-left:285.95pt;margin-top:-.25pt;width:.05pt;height:7.05pt;flip:y;z-index:252059648" o:connectortype="straight" strokeweight="1.5pt"/>
        </w:pict>
      </w:r>
      <w:r w:rsidRPr="007942AF">
        <w:rPr>
          <w:noProof/>
        </w:rPr>
        <w:pict>
          <v:shape id="_x0000_s1522" type="#_x0000_t32" style="position:absolute;margin-left:213.1pt;margin-top:-.25pt;width:5.6pt;height:.05pt;flip:x;z-index:252095488" o:connectortype="straight" strokeweight="1.5pt"/>
        </w:pict>
      </w:r>
      <w:r w:rsidRPr="007942AF">
        <w:rPr>
          <w:noProof/>
        </w:rPr>
        <w:pict>
          <v:shape id="_x0000_s1483" type="#_x0000_t32" style="position:absolute;margin-left:213.1pt;margin-top:6.05pt;width:5.6pt;height:.05pt;flip:x;z-index:252064768" o:connectortype="straight" strokeweight="1.5pt"/>
        </w:pict>
      </w:r>
      <w:r w:rsidRPr="007942AF">
        <w:rPr>
          <w:noProof/>
        </w:rPr>
        <w:pict>
          <v:shape id="_x0000_s1481" type="#_x0000_t32" style="position:absolute;margin-left:215.6pt;margin-top:.6pt;width:.05pt;height:5.7pt;flip:y;z-index:252062720" o:connectortype="straight" strokeweight="1.5pt"/>
        </w:pict>
      </w:r>
      <w:r w:rsidRPr="007942AF">
        <w:rPr>
          <w:noProof/>
        </w:rPr>
        <w:pict>
          <v:shape id="_x0000_s1482" type="#_x0000_t32" style="position:absolute;margin-left:282.8pt;margin-top:0;width:5.6pt;height:.05pt;flip:x;z-index:252063744" o:connectortype="straight" strokeweight="1.5pt"/>
        </w:pict>
      </w:r>
      <w:r w:rsidRPr="007942AF">
        <w:rPr>
          <w:noProof/>
        </w:rPr>
        <w:pict>
          <v:shape id="_x0000_s1470" type="#_x0000_t32" style="position:absolute;margin-left:167.9pt;margin-top:7.1pt;width:12.35pt;height:0;z-index:252054528" o:connectortype="straight" strokeweight="1pt">
            <v:stroke dashstyle="dash"/>
          </v:shape>
        </w:pict>
      </w:r>
      <w:r w:rsidRPr="007942AF">
        <w:rPr>
          <w:noProof/>
        </w:rPr>
        <w:pict>
          <v:shape id="_x0000_s1028" type="#_x0000_t32" style="position:absolute;margin-left:165.65pt;margin-top:8.35pt;width:15.55pt;height:.05pt;z-index:251660288" o:connectortype="straight" strokeweight="1.5pt"/>
        </w:pict>
      </w:r>
      <w:r w:rsidRPr="007942AF">
        <w:rPr>
          <w:noProof/>
        </w:rPr>
        <w:pict>
          <v:shape id="_x0000_s1098" type="#_x0000_t32" style="position:absolute;margin-left:114.2pt;margin-top:3.95pt;width:6.25pt;height:6.05pt;z-index:251729920" o:connectortype="straight"/>
        </w:pict>
      </w:r>
      <w:r w:rsidRPr="007942AF">
        <w:rPr>
          <w:noProof/>
        </w:rPr>
        <w:pict>
          <v:shape id="_x0000_s1079" type="#_x0000_t32" style="position:absolute;margin-left:112.9pt;margin-top:7.05pt;width:19.25pt;height:0;z-index:251710464" o:connectortype="straight"/>
        </w:pict>
      </w:r>
      <w:r w:rsidRPr="007942AF">
        <w:rPr>
          <w:noProof/>
        </w:rPr>
        <w:pict>
          <v:shape id="_x0000_s1186" style="position:absolute;margin-left:146.3pt;margin-top:7.05pt;width:1.9pt;height:5.05pt;z-index:25181593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09" style="position:absolute;margin-left:150.55pt;margin-top:9.7pt;width:1.9pt;height:5.05pt;z-index:25183948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041" type="#_x0000_t32" style="position:absolute;margin-left:180.25pt;margin-top:7.05pt;width:5.8pt;height:44pt;z-index:251672576" o:connectortype="straight" strokeweight="1.5pt"/>
        </w:pict>
      </w:r>
      <w:r w:rsidRPr="007942AF">
        <w:rPr>
          <w:noProof/>
        </w:rPr>
        <w:pict>
          <v:shape id="_x0000_s1185" style="position:absolute;margin-left:142.5pt;margin-top:10.7pt;width:1.9pt;height:5.05pt;z-index:251814912" coordsize="38,101" path="m,56hdc10,66,25,101,30,87,38,63,33,30,15,11,4,,,56,,56xe">
            <v:path arrowok="t"/>
          </v:shape>
        </w:pict>
      </w:r>
    </w:p>
    <w:p w:rsidR="007C6DB4" w:rsidRPr="007C6DB4" w:rsidRDefault="007942AF" w:rsidP="007C6DB4">
      <w:r w:rsidRPr="007942AF">
        <w:rPr>
          <w:noProof/>
        </w:rPr>
        <w:pict>
          <v:shape id="_x0000_s1567" type="#_x0000_t178" style="position:absolute;margin-left:416.65pt;margin-top:13.1pt;width:111.65pt;height:25.4pt;z-index:252141568" adj="-1161,8036,-1161,7654,-3724,11565,-2438,17220">
            <v:textbox>
              <w:txbxContent>
                <w:p w:rsidR="004A6AE5" w:rsidRDefault="004A6AE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Štětovaný chodník</w:t>
                  </w:r>
                </w:p>
                <w:p w:rsidR="004A6AE5" w:rsidRPr="004A6AE5" w:rsidRDefault="004A6AE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Podklad </w:t>
                  </w:r>
                  <w:proofErr w:type="spellStart"/>
                  <w:r>
                    <w:rPr>
                      <w:sz w:val="16"/>
                      <w:szCs w:val="16"/>
                    </w:rPr>
                    <w:t>štěrkodrť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0 – 40 cm</w:t>
                  </w:r>
                </w:p>
              </w:txbxContent>
            </v:textbox>
            <o:callout v:ext="edit" minusy="t"/>
          </v:shape>
        </w:pict>
      </w:r>
      <w:r w:rsidRPr="007942AF">
        <w:rPr>
          <w:noProof/>
        </w:rPr>
        <w:pict>
          <v:shape id="_x0000_s1566" style="position:absolute;margin-left:450.2pt;margin-top:1.25pt;width:1.9pt;height:5.05pt;z-index:25214054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65" style="position:absolute;margin-left:443.35pt;margin-top:-.4pt;width:1.9pt;height:5.05pt;z-index:25213952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64" style="position:absolute;margin-left:439pt;margin-top:.8pt;width:1.9pt;height:5.05pt;z-index:25213849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63" style="position:absolute;margin-left:428.9pt;margin-top:-.35pt;width:1.9pt;height:5.05pt;z-index:25213747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62" style="position:absolute;margin-left:420.65pt;margin-top:2.15pt;width:1.9pt;height:5.05pt;z-index:25213644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60" style="position:absolute;margin-left:411.5pt;margin-top:.2pt;width:1.9pt;height:5.05pt;z-index:25213440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7" style="position:absolute;margin-left:390.85pt;margin-top:-.4pt;width:1.9pt;height:5.05pt;z-index:25213132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55" style="position:absolute;margin-left:380.7pt;margin-top:-.4pt;width:1.9pt;height:5.05pt;z-index:25212928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546" type="#_x0000_t32" style="position:absolute;margin-left:35.3pt;margin-top:1.95pt;width:106.05pt;height:.2pt;z-index:252120064" o:connectortype="straight"/>
        </w:pict>
      </w:r>
      <w:r w:rsidRPr="007942AF">
        <w:rPr>
          <w:noProof/>
        </w:rPr>
        <w:pict>
          <v:shape id="_x0000_s1544" type="#_x0000_t32" style="position:absolute;margin-left:367.55pt;margin-top:4.65pt;width:154.7pt;height:5.85pt;flip:x y;z-index:252118016" o:connectortype="straight"/>
        </w:pict>
      </w:r>
      <w:r w:rsidRPr="007942AF">
        <w:rPr>
          <w:noProof/>
        </w:rPr>
        <w:pict>
          <v:shape id="_x0000_s1198" style="position:absolute;margin-left:359.95pt;margin-top:12.6pt;width:1.9pt;height:5.05pt;z-index:25182822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94" style="position:absolute;margin-left:365.65pt;margin-top:9.5pt;width:1.9pt;height:5.05pt;z-index:25182412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01" style="position:absolute;margin-left:359.95pt;margin-top:5.25pt;width:1.9pt;height:5.05pt;z-index:25183129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05" style="position:absolute;margin-left:361.85pt;margin-top:1.95pt;width:1.9pt;height:5.05pt;z-index:25183539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066" style="position:absolute;margin-left:327.4pt;margin-top:6.5pt;width:13.75pt;height:8.45pt;rotation:180;z-index:2516971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15" type="#_x0000_t32" style="position:absolute;margin-left:329.95pt;margin-top:6.05pt;width:26.1pt;height:.05pt;z-index:252089344" o:connectortype="straight" strokeweight="1.5pt"/>
        </w:pict>
      </w:r>
      <w:r w:rsidRPr="007942AF">
        <w:rPr>
          <w:noProof/>
        </w:rPr>
        <w:pict>
          <v:shape id="_x0000_s1109" type="#_x0000_t32" style="position:absolute;margin-left:114.65pt;margin-top:.95pt;width:5.8pt;height:7.3pt;z-index:251741184" o:connectortype="straight"/>
        </w:pict>
      </w:r>
      <w:r w:rsidRPr="007942AF">
        <w:rPr>
          <w:noProof/>
        </w:rPr>
        <w:pict>
          <v:shape id="_x0000_s1052" type="#_x0000_t32" style="position:absolute;margin-left:155.55pt;margin-top:5.35pt;width:25.6pt;height:0;z-index:251682816" o:connectortype="straight" strokeweight="1.5pt"/>
        </w:pict>
      </w:r>
      <w:r w:rsidRPr="007942AF">
        <w:rPr>
          <w:noProof/>
        </w:rPr>
        <w:pict>
          <v:shape id="_x0000_s1084" type="#_x0000_t32" style="position:absolute;margin-left:112pt;margin-top:4.65pt;width:22.35pt;height:0;z-index:251715584" o:connectortype="straight"/>
        </w:pict>
      </w:r>
      <w:r w:rsidRPr="007942AF">
        <w:rPr>
          <w:noProof/>
        </w:rPr>
        <w:pict>
          <v:shape id="_x0000_s1181" style="position:absolute;margin-left:146.3pt;margin-top:1.45pt;width:1.9pt;height:5.05pt;z-index:25181184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92" style="position:absolute;margin-left:150.55pt;margin-top:12.6pt;width:1.9pt;height:5.05pt;z-index:25182208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29" style="position:absolute;margin-left:169.6pt;margin-top:12.6pt;width:13.3pt;height:8.25pt;z-index:25185382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058" style="position:absolute;margin-left:170.4pt;margin-top:5.25pt;width:10.8pt;height:9.3pt;z-index:25168896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179" style="position:absolute;margin-left:151.8pt;margin-top:6.5pt;width:1.9pt;height:5.05pt;z-index:25180979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76" style="position:absolute;margin-left:144.4pt;margin-top:8.25pt;width:1.9pt;height:5.05pt;z-index:251806720" coordsize="38,101" path="m,56hdc10,66,25,101,30,87,38,63,33,30,15,11,4,,,56,,56xe">
            <v:path arrowok="t"/>
          </v:shape>
        </w:pict>
      </w:r>
    </w:p>
    <w:p w:rsidR="007C6DB4" w:rsidRPr="007C6DB4" w:rsidRDefault="007942AF" w:rsidP="007C6DB4">
      <w:r w:rsidRPr="007942AF">
        <w:rPr>
          <w:noProof/>
        </w:rPr>
        <w:pict>
          <v:shape id="_x0000_s1190" style="position:absolute;margin-left:358.05pt;margin-top:3.85pt;width:1.9pt;height:5.05pt;z-index:25182003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99" style="position:absolute;margin-left:358.05pt;margin-top:12pt;width:1.9pt;height:5.05pt;z-index:25182924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91" style="position:absolute;margin-left:361.85pt;margin-top:6.6pt;width:1.9pt;height:5.05pt;z-index:25182105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02" style="position:absolute;margin-left:363.75pt;margin-top:1.15pt;width:1.9pt;height:5.05pt;z-index:25183232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228" style="position:absolute;margin-left:327.4pt;margin-top:7.25pt;width:13.75pt;height:8.45pt;rotation:180;z-index:2518528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26" style="position:absolute;margin-left:327.1pt;margin-top:.45pt;width:13.75pt;height:8.45pt;rotation:180;z-index:2518507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30" style="position:absolute;margin-left:171.85pt;margin-top:12.8pt;width:13.3pt;height:10.1pt;z-index:25185484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31" style="position:absolute;margin-left:170.4pt;margin-top:6.2pt;width:13.3pt;height:8.3pt;z-index:25185587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174" style="position:absolute;margin-left:146.3pt;margin-top:10.5pt;width:1.9pt;height:5.05pt;z-index:251804672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78" style="position:absolute;margin-left:144.4pt;margin-top:2.2pt;width:1.9pt;height:5.05pt;z-index:251808768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80" style="position:absolute;margin-left:151.8pt;margin-top:7.05pt;width:1.9pt;height:5.05pt;z-index:251810816" coordsize="38,101" path="m,56hdc10,66,25,101,30,87,38,63,33,30,15,11,4,,,56,,56xe">
            <v:path arrowok="t"/>
          </v:shape>
        </w:pict>
      </w:r>
    </w:p>
    <w:p w:rsidR="007C6DB4" w:rsidRPr="007C6DB4" w:rsidRDefault="007942AF" w:rsidP="004A6AE5">
      <w:pPr>
        <w:tabs>
          <w:tab w:val="left" w:pos="8070"/>
        </w:tabs>
      </w:pPr>
      <w:r w:rsidRPr="007942AF">
        <w:rPr>
          <w:noProof/>
        </w:rPr>
        <w:pict>
          <v:shape id="_x0000_s1573" type="#_x0000_t32" style="position:absolute;margin-left:326.1pt;margin-top:10.3pt;width:29.95pt;height:0;z-index:252146688" o:connectortype="straight" strokeweight="1.5pt"/>
        </w:pict>
      </w:r>
      <w:r w:rsidRPr="007942AF">
        <w:rPr>
          <w:noProof/>
        </w:rPr>
        <w:pict>
          <v:shape id="_x0000_s1568" type="#_x0000_t32" style="position:absolute;margin-left:419.3pt;margin-top:8.45pt;width:102.95pt;height:1.25pt;flip:x;z-index:252142592" o:connectortype="straight"/>
        </w:pict>
      </w:r>
      <w:r w:rsidRPr="007942AF">
        <w:rPr>
          <w:noProof/>
        </w:rPr>
        <w:pict>
          <v:shape id="_x0000_s1196" style="position:absolute;margin-left:361.85pt;margin-top:1.75pt;width:1.9pt;height:5.05pt;z-index:251826176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050" type="#_x0000_t32" style="position:absolute;margin-left:356.05pt;margin-top:7.25pt;width:9.6pt;height:0;z-index:251680768" o:connectortype="straight"/>
        </w:pict>
      </w:r>
      <w:r w:rsidRPr="007942AF">
        <w:rPr>
          <w:noProof/>
        </w:rPr>
        <w:pict>
          <v:shape id="_x0000_s1061" style="position:absolute;margin-left:176pt;margin-top:8.45pt;width:11.8pt;height:12.25pt;z-index:25169203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048" style="position:absolute;margin-left:323.95pt;margin-top:8.6pt;width:13.55pt;height:10.9pt;z-index:25167872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27" style="position:absolute;margin-left:326.1pt;margin-top:1.75pt;width:13.75pt;height:8.45pt;rotation:180;z-index:25185177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330" type="#_x0000_t32" style="position:absolute;margin-left:263.15pt;margin-top:4.8pt;width:10.3pt;height:8.1pt;z-index:251950080" o:connectortype="straight"/>
        </w:pict>
      </w:r>
      <w:r w:rsidRPr="007942AF">
        <w:rPr>
          <w:noProof/>
        </w:rPr>
        <w:pict>
          <v:shape id="_x0000_s1539" style="position:absolute;margin-left:189.05pt;margin-top:15.5pt;width:13.05pt;height:5.95pt;rotation:-5609966fd;z-index:25211289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8" style="position:absolute;margin-left:184.55pt;margin-top:14.65pt;width:13.05pt;height:5.95pt;rotation:-5609966fd;z-index:25211187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41" style="position:absolute;margin-left:193.25pt;margin-top:16.45pt;width:13.05pt;height:5.95pt;rotation:-5609966fd;z-index:25211494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3" style="position:absolute;margin-left:303.45pt;margin-top:12.9pt;width:6.7pt;height:13.25pt;rotation:436105fd;z-index:25209651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6" style="position:absolute;margin-left:310pt;margin-top:10.9pt;width:7.35pt;height:13.25pt;rotation:436105fd;z-index:25209958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043" style="position:absolute;margin-left:317.35pt;margin-top:9.7pt;width:7.35pt;height:13.25pt;rotation:436105fd;z-index:2516736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13" type="#_x0000_t32" style="position:absolute;margin-left:323.95pt;margin-top:10.35pt;width:.4pt;height:23.1pt;flip:y;z-index:252087296" o:connectortype="straight" strokeweight="1.5pt"/>
        </w:pict>
      </w:r>
      <w:r w:rsidRPr="007942AF">
        <w:rPr>
          <w:noProof/>
        </w:rPr>
        <w:pict>
          <v:shape id="_x0000_s1032" type="#_x0000_t32" style="position:absolute;margin-left:323.45pt;margin-top:9.7pt;width:3.95pt;height:.05pt;z-index:251664384" o:connectortype="straight" strokeweight="1.5pt"/>
        </w:pict>
      </w:r>
      <w:r w:rsidRPr="007942AF">
        <w:rPr>
          <w:noProof/>
        </w:rPr>
        <w:pict>
          <v:shape id="_x0000_s1235" type="#_x0000_t32" style="position:absolute;margin-left:286pt;margin-top:10.35pt;width:39.3pt;height:8.6pt;flip:y;z-index:251858944" o:connectortype="straight"/>
        </w:pict>
      </w:r>
      <w:r w:rsidRPr="007942AF">
        <w:rPr>
          <w:noProof/>
        </w:rPr>
        <w:pict>
          <v:shape id="_x0000_s1038" type="#_x0000_t32" style="position:absolute;margin-left:188.85pt;margin-top:10.9pt;width:37.95pt;height:8.05pt;z-index:251670528" o:connectortype="straight"/>
        </w:pict>
      </w:r>
      <w:r w:rsidRPr="007942AF">
        <w:rPr>
          <w:noProof/>
        </w:rPr>
        <w:pict>
          <v:shape id="_x0000_s1035" type="#_x0000_t32" style="position:absolute;margin-left:397.35pt;margin-top:11.6pt;width:.6pt;height:.35pt;flip:y;z-index:251667456" o:connectortype="straight" strokeweight="1.5pt"/>
        </w:pict>
      </w:r>
      <w:r w:rsidRPr="007942AF">
        <w:rPr>
          <w:noProof/>
        </w:rPr>
        <w:pict>
          <v:shape id="_x0000_s1034" type="#_x0000_t32" style="position:absolute;margin-left:186.05pt;margin-top:9.65pt;width:2.05pt;height:.65pt;z-index:251666432" o:connectortype="straight" strokeweight="1.5pt"/>
        </w:pict>
      </w:r>
      <w:r w:rsidRPr="007942AF">
        <w:rPr>
          <w:noProof/>
        </w:rPr>
        <w:pict>
          <v:shape id="_x0000_s1033" type="#_x0000_t32" style="position:absolute;margin-left:188.1pt;margin-top:10.3pt;width:0;height:22.35pt;flip:y;z-index:251665408" o:connectortype="straight" strokeweight="1.5pt"/>
        </w:pict>
      </w:r>
      <w:r w:rsidRPr="007942AF">
        <w:rPr>
          <w:noProof/>
        </w:rPr>
        <w:pict>
          <v:shape id="_x0000_s1328" type="#_x0000_t32" style="position:absolute;margin-left:220.65pt;margin-top:9.65pt;width:87.5pt;height:.05pt;z-index:251948032" o:connectortype="straight"/>
        </w:pict>
      </w:r>
      <w:r w:rsidRPr="007942AF">
        <w:rPr>
          <w:noProof/>
        </w:rPr>
        <w:pict>
          <v:shape id="_x0000_s1187" style="position:absolute;margin-left:151.8pt;margin-top:.7pt;width:1.9pt;height:5.05pt;z-index:251816960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88" style="position:absolute;margin-left:145.35pt;margin-top:3.55pt;width:1.9pt;height:5.05pt;z-index:251817984" coordsize="38,101" path="m,56hdc10,66,25,101,30,87,38,63,33,30,15,11,4,,,56,,56xe">
            <v:path arrowok="t"/>
          </v:shape>
        </w:pict>
      </w:r>
      <w:r w:rsidRPr="007942AF">
        <w:rPr>
          <w:noProof/>
        </w:rPr>
        <w:pict>
          <v:shape id="_x0000_s1163" type="#_x0000_t32" style="position:absolute;margin-left:143.8pt;margin-top:9pt;width:17.45pt;height:.1pt;flip:x;z-index:251794432" o:connectortype="straight"/>
        </w:pict>
      </w:r>
      <w:r w:rsidRPr="007942AF">
        <w:rPr>
          <w:noProof/>
        </w:rPr>
        <w:pict>
          <v:shape id="_x0000_s1085" type="#_x0000_t32" style="position:absolute;margin-left:107.1pt;margin-top:9.65pt;width:28pt;height:.7pt;flip:y;z-index:251716608" o:connectortype="straight"/>
        </w:pict>
      </w:r>
      <w:r w:rsidR="004A6AE5">
        <w:tab/>
      </w:r>
    </w:p>
    <w:p w:rsidR="007C6DB4" w:rsidRPr="007C6DB4" w:rsidRDefault="007942AF" w:rsidP="007C6DB4">
      <w:r w:rsidRPr="007942AF">
        <w:rPr>
          <w:noProof/>
        </w:rPr>
        <w:pict>
          <v:shape id="_x0000_s1599" type="#_x0000_t32" style="position:absolute;margin-left:124.35pt;margin-top:11.2pt;width:91.85pt;height:53.6pt;flip:x;z-index:252169216" o:connectortype="straight"/>
        </w:pict>
      </w:r>
      <w:r w:rsidRPr="007942AF">
        <w:rPr>
          <w:noProof/>
        </w:rPr>
        <w:pict>
          <v:shape id="_x0000_s1576" type="#_x0000_t32" style="position:absolute;margin-left:346.2pt;margin-top:8.7pt;width:61.95pt;height:21.55pt;z-index:252149760" o:connectortype="straight"/>
        </w:pict>
      </w:r>
      <w:r w:rsidRPr="007942AF">
        <w:rPr>
          <w:noProof/>
        </w:rPr>
        <w:pict>
          <v:shape id="_x0000_s1542" style="position:absolute;margin-left:323.9pt;margin-top:6.1pt;width:13.55pt;height:10.9pt;z-index:25211596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040" style="position:absolute;margin-left:174.25pt;margin-top:5.7pt;width:13.55pt;height:10.9pt;z-index:2516715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331" type="#_x0000_t32" style="position:absolute;margin-left:262pt;margin-top:-.05pt;width:12.35pt;height:8.75pt;z-index:251951104" o:connectortype="straight"/>
        </w:pict>
      </w:r>
      <w:r w:rsidRPr="007942AF">
        <w:rPr>
          <w:noProof/>
        </w:rPr>
        <w:pict>
          <v:shape id="_x0000_s1532" style="position:absolute;margin-left:261.5pt;margin-top:3.7pt;width:7.85pt;height:12.2pt;rotation:-183679fd;z-index:25210572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5" style="position:absolute;margin-left:199.45pt;margin-top:4.45pt;width:13.05pt;height:5.95pt;rotation:-5609966fd;z-index:2521088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6" style="position:absolute;margin-left:205.4pt;margin-top:6.1pt;width:13.05pt;height:5.95pt;rotation:-5609966fd;z-index:25210982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7" style="position:absolute;margin-left:211.35pt;margin-top:6.1pt;width:13.05pt;height:5.95pt;rotation:-5609966fd;z-index:25211084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39" style="position:absolute;margin-left:217.3pt;margin-top:8.3pt;width:13.05pt;height:5.95pt;rotation:-5609966fd;z-index:25186304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3" style="position:absolute;margin-left:226.8pt;margin-top:4.55pt;width:7.85pt;height:12.2pt;rotation:-183679fd;z-index:2521067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4" style="position:absolute;margin-left:233.55pt;margin-top:5.65pt;width:7.85pt;height:12.2pt;rotation:-183679fd;z-index:25210777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1" style="position:absolute;margin-left:240.3pt;margin-top:5.15pt;width:7.85pt;height:12.2pt;rotation:-183679fd;z-index:25210470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30" style="position:absolute;margin-left:247.65pt;margin-top:4.75pt;width:7.85pt;height:12.2pt;rotation:-183679fd;z-index:25210368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9" style="position:absolute;margin-left:253.65pt;margin-top:5.15pt;width:7.85pt;height:12.2pt;rotation:-183679fd;z-index:25210265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238" style="position:absolute;margin-left:268.05pt;margin-top:4.75pt;width:7.85pt;height:12.2pt;rotation:-183679fd;z-index:25186201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8" style="position:absolute;margin-left:275.45pt;margin-top:3.75pt;width:6.25pt;height:13.25pt;rotation:436105fd;z-index:25210163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7" style="position:absolute;margin-left:281.75pt;margin-top:3.7pt;width:7.35pt;height:13.25pt;rotation:436105fd;z-index:25210060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5" style="position:absolute;margin-left:288.85pt;margin-top:2.35pt;width:7.35pt;height:13.25pt;rotation:436105fd;z-index:25209856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24" style="position:absolute;margin-left:296.25pt;margin-top:.7pt;width:7.35pt;height:13.25pt;rotation:436105fd;z-index:25209753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495" type="#_x0000_t32" style="position:absolute;margin-left:282.8pt;margin-top:8.7pt;width:40.65pt;height:8.25pt;flip:y;z-index:252072960" o:connectortype="straight"/>
        </w:pict>
      </w:r>
      <w:r w:rsidRPr="007942AF">
        <w:rPr>
          <w:noProof/>
        </w:rPr>
        <w:pict>
          <v:shape id="_x0000_s1494" type="#_x0000_t32" style="position:absolute;margin-left:187.8pt;margin-top:8.7pt;width:35.55pt;height:8.25pt;z-index:252071936" o:connectortype="straight"/>
        </w:pict>
      </w:r>
      <w:r w:rsidRPr="007942AF">
        <w:rPr>
          <w:noProof/>
        </w:rPr>
        <w:pict>
          <v:shape id="_x0000_s1234" type="#_x0000_t32" style="position:absolute;margin-left:226.8pt;margin-top:5.15pt;width:59.2pt;height:0;z-index:251857920" o:connectortype="straight"/>
        </w:pict>
      </w:r>
    </w:p>
    <w:p w:rsidR="007C6DB4" w:rsidRPr="007C6DB4" w:rsidRDefault="007942AF" w:rsidP="007C6DB4">
      <w:r w:rsidRPr="007942AF">
        <w:rPr>
          <w:noProof/>
        </w:rPr>
        <w:pict>
          <v:shape id="_x0000_s1574" type="#_x0000_t178" style="position:absolute;margin-left:406.1pt;margin-top:2pt;width:93.4pt;height:16.4pt;z-index:252147712" adj="-1388,12841,-1388,11854,5030,31610,5030,31610">
            <v:textbox style="mso-next-textbox:#_x0000_s1574">
              <w:txbxContent>
                <w:p w:rsidR="00C8390C" w:rsidRPr="00C8390C" w:rsidRDefault="00C8390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Stávající základ</w:t>
                  </w:r>
                </w:p>
              </w:txbxContent>
            </v:textbox>
            <o:callout v:ext="edit" minusy="t"/>
          </v:shape>
        </w:pict>
      </w:r>
      <w:r w:rsidRPr="007942AF">
        <w:rPr>
          <w:noProof/>
        </w:rPr>
        <w:pict>
          <v:shape id="_x0000_s1496" type="#_x0000_t32" style="position:absolute;margin-left:222.55pt;margin-top:3.15pt;width:60.9pt;height:0;z-index:252073984" o:connectortype="straight"/>
        </w:pict>
      </w:r>
      <w:r w:rsidRPr="007942AF">
        <w:rPr>
          <w:noProof/>
        </w:rPr>
        <w:pict>
          <v:shape id="_x0000_s1514" type="#_x0000_t32" style="position:absolute;margin-left:323.95pt;margin-top:5.05pt;width:32.1pt;height:.8pt;flip:y;z-index:252088320" o:connectortype="straight" strokeweight="1.5pt"/>
        </w:pict>
      </w:r>
      <w:r w:rsidRPr="007942AF">
        <w:rPr>
          <w:noProof/>
        </w:rPr>
        <w:pict>
          <v:shape id="_x0000_s1030" type="#_x0000_t32" style="position:absolute;margin-left:155.75pt;margin-top:4.4pt;width:32.35pt;height:0;z-index:251662336" o:connectortype="straight" strokeweight="1.5pt"/>
        </w:pict>
      </w:r>
    </w:p>
    <w:p w:rsidR="007C6DB4" w:rsidRDefault="007942AF" w:rsidP="00D61D63">
      <w:pPr>
        <w:tabs>
          <w:tab w:val="left" w:pos="7826"/>
        </w:tabs>
      </w:pPr>
      <w:r w:rsidRPr="007942AF">
        <w:rPr>
          <w:noProof/>
        </w:rPr>
        <w:pict>
          <v:shape id="_x0000_s1597" type="#_x0000_t178" style="position:absolute;margin-left:38.35pt;margin-top:.45pt;width:93.8pt;height:40.35pt;z-index:252167168" adj="-1382,4952,-1382,4818,,10572,,10572">
            <v:textbox style="mso-next-textbox:#_x0000_s1597">
              <w:txbxContent>
                <w:p w:rsidR="001169B5" w:rsidRPr="001169B5" w:rsidRDefault="004C359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Štětování z místního ka</w:t>
                  </w:r>
                  <w:r w:rsidR="001169B5">
                    <w:rPr>
                      <w:sz w:val="16"/>
                      <w:szCs w:val="16"/>
                    </w:rPr>
                    <w:t xml:space="preserve">mene, </w:t>
                  </w:r>
                  <w:proofErr w:type="spellStart"/>
                  <w:r w:rsidR="001169B5">
                    <w:rPr>
                      <w:sz w:val="16"/>
                      <w:szCs w:val="16"/>
                    </w:rPr>
                    <w:t>tl</w:t>
                  </w:r>
                  <w:proofErr w:type="spellEnd"/>
                  <w:r w:rsidR="001169B5">
                    <w:rPr>
                      <w:sz w:val="16"/>
                      <w:szCs w:val="16"/>
                    </w:rPr>
                    <w:t xml:space="preserve">. </w:t>
                  </w:r>
                  <w:proofErr w:type="gramStart"/>
                  <w:r w:rsidR="001169B5">
                    <w:rPr>
                      <w:sz w:val="16"/>
                      <w:szCs w:val="16"/>
                    </w:rPr>
                    <w:t>cca</w:t>
                  </w:r>
                  <w:proofErr w:type="gramEnd"/>
                  <w:r w:rsidR="001169B5">
                    <w:rPr>
                      <w:sz w:val="16"/>
                      <w:szCs w:val="16"/>
                    </w:rPr>
                    <w:t xml:space="preserve"> 30 cm</w:t>
                  </w:r>
                  <w:r>
                    <w:rPr>
                      <w:sz w:val="16"/>
                      <w:szCs w:val="16"/>
                    </w:rPr>
                    <w:t>, délka 7,5 m</w:t>
                  </w:r>
                </w:p>
              </w:txbxContent>
            </v:textbox>
            <o:callout v:ext="edit" minusy="t"/>
          </v:shape>
        </w:pict>
      </w:r>
      <w:r w:rsidRPr="007942AF">
        <w:rPr>
          <w:noProof/>
        </w:rPr>
        <w:pict>
          <v:shape id="_x0000_s1575" type="#_x0000_t32" style="position:absolute;margin-left:408.15pt;margin-top:2.65pt;width:64pt;height:0;flip:x;z-index:252148736" o:connectortype="straight"/>
        </w:pict>
      </w:r>
      <w:r w:rsidRPr="007942AF">
        <w:rPr>
          <w:noProof/>
        </w:rPr>
        <w:pict>
          <v:shape id="_x0000_s1164" type="#_x0000_t32" style="position:absolute;margin-left:355.2pt;margin-top:6.15pt;width:0;height:68.95pt;z-index:251795456" o:connectortype="straight"/>
        </w:pict>
      </w:r>
      <w:r w:rsidRPr="007942AF">
        <w:rPr>
          <w:noProof/>
        </w:rPr>
        <w:pict>
          <v:shape id="_x0000_s1233" type="#_x0000_t32" style="position:absolute;margin-left:288.1pt;margin-top:12.2pt;width:.05pt;height:28.75pt;z-index:251856896" o:connectortype="straight"/>
        </w:pict>
      </w:r>
      <w:r w:rsidRPr="007942AF">
        <w:rPr>
          <w:noProof/>
        </w:rPr>
        <w:pict>
          <v:shape id="_x0000_s1071" type="#_x0000_t32" style="position:absolute;margin-left:321.8pt;margin-top:2.65pt;width:.05pt;height:46.3pt;flip:x;z-index:251702272" o:connectortype="straight"/>
        </w:pict>
      </w:r>
      <w:r w:rsidR="00D61D63">
        <w:tab/>
      </w:r>
    </w:p>
    <w:p w:rsidR="007C6DB4" w:rsidRDefault="007942AF" w:rsidP="007C6DB4">
      <w:pPr>
        <w:tabs>
          <w:tab w:val="left" w:pos="2516"/>
        </w:tabs>
        <w:rPr>
          <w:sz w:val="16"/>
          <w:szCs w:val="16"/>
        </w:rPr>
      </w:pPr>
      <w:r w:rsidRPr="007942AF">
        <w:rPr>
          <w:noProof/>
        </w:rPr>
        <w:pict>
          <v:shape id="_x0000_s1570" type="#_x0000_t32" style="position:absolute;margin-left:182.9pt;margin-top:6.4pt;width:.05pt;height:28.75pt;z-index:252144640" o:connectortype="straight"/>
        </w:pict>
      </w:r>
      <w:r w:rsidRPr="007942AF">
        <w:rPr>
          <w:noProof/>
        </w:rPr>
        <w:pict>
          <v:shape id="_x0000_s1073" type="#_x0000_t32" style="position:absolute;margin-left:224.7pt;margin-top:5.8pt;width:.05pt;height:28.75pt;z-index:251704320" o:connectortype="straight"/>
        </w:pict>
      </w:r>
      <w:r w:rsidR="001169B5">
        <w:t xml:space="preserve">        </w:t>
      </w:r>
      <w:r w:rsidR="007C6DB4">
        <w:rPr>
          <w:sz w:val="16"/>
          <w:szCs w:val="16"/>
        </w:rPr>
        <w:t xml:space="preserve">                    </w:t>
      </w:r>
      <w:r w:rsidR="002A1E1D">
        <w:rPr>
          <w:sz w:val="16"/>
          <w:szCs w:val="16"/>
        </w:rPr>
        <w:t xml:space="preserve">        </w:t>
      </w:r>
      <w:r w:rsidR="007C6DB4">
        <w:rPr>
          <w:sz w:val="16"/>
          <w:szCs w:val="16"/>
        </w:rPr>
        <w:t xml:space="preserve">        </w:t>
      </w:r>
      <w:r w:rsidR="002A1E1D">
        <w:rPr>
          <w:sz w:val="16"/>
          <w:szCs w:val="16"/>
        </w:rPr>
        <w:t xml:space="preserve">  </w:t>
      </w:r>
    </w:p>
    <w:p w:rsidR="007C6DB4" w:rsidRDefault="008E0927" w:rsidP="007C6DB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  <w:r w:rsidR="00BE7E29">
        <w:rPr>
          <w:sz w:val="16"/>
          <w:szCs w:val="16"/>
        </w:rPr>
        <w:t>800</w:t>
      </w:r>
      <w:r>
        <w:rPr>
          <w:sz w:val="16"/>
          <w:szCs w:val="16"/>
        </w:rPr>
        <w:t xml:space="preserve">            1000               2000               1000         </w:t>
      </w:r>
      <w:proofErr w:type="spellStart"/>
      <w:r>
        <w:rPr>
          <w:sz w:val="16"/>
          <w:szCs w:val="16"/>
        </w:rPr>
        <w:t>1000</w:t>
      </w:r>
      <w:proofErr w:type="spellEnd"/>
    </w:p>
    <w:p w:rsidR="007C6DB4" w:rsidRDefault="007942AF" w:rsidP="007C6DB4">
      <w:pPr>
        <w:rPr>
          <w:sz w:val="16"/>
          <w:szCs w:val="16"/>
        </w:rPr>
      </w:pPr>
      <w:r w:rsidRPr="007942AF">
        <w:rPr>
          <w:noProof/>
        </w:rPr>
        <w:pict>
          <v:shape id="_x0000_s1598" type="#_x0000_t32" style="position:absolute;margin-left:47.35pt;margin-top:5pt;width:77pt;height:0;z-index:252168192" o:connectortype="straight"/>
        </w:pict>
      </w:r>
      <w:r w:rsidRPr="007942AF">
        <w:rPr>
          <w:noProof/>
        </w:rPr>
        <w:pict>
          <v:shape id="_x0000_s1571" type="#_x0000_t32" style="position:absolute;margin-left:178.15pt;margin-top:.85pt;width:8.75pt;height:8.75pt;flip:x;z-index:252145664" o:connectortype="straight"/>
        </w:pict>
      </w:r>
      <w:r w:rsidRPr="007942AF">
        <w:rPr>
          <w:noProof/>
        </w:rPr>
        <w:pict>
          <v:shape id="_x0000_s1105" type="#_x0000_t32" style="position:absolute;margin-left:187.8pt;margin-top:0;width:8.75pt;height:8.75pt;flip:x;z-index:251737088" o:connectortype="straight"/>
        </w:pict>
      </w:r>
      <w:r w:rsidRPr="007942AF">
        <w:rPr>
          <w:noProof/>
        </w:rPr>
        <w:pict>
          <v:shape id="_x0000_s1067" type="#_x0000_t32" style="position:absolute;margin-left:138.3pt;margin-top:5pt;width:222.55pt;height:0;z-index:251698176" o:connectortype="straight"/>
        </w:pict>
      </w:r>
      <w:r w:rsidRPr="007942AF">
        <w:rPr>
          <w:noProof/>
        </w:rPr>
        <w:pict>
          <v:shape id="_x0000_s1501" type="#_x0000_t32" style="position:absolute;margin-left:352.1pt;margin-top:0;width:8.75pt;height:8.75pt;flip:x;z-index:252077056" o:connectortype="straight"/>
        </w:pict>
      </w:r>
      <w:r w:rsidRPr="007942AF">
        <w:rPr>
          <w:noProof/>
        </w:rPr>
        <w:pict>
          <v:shape id="_x0000_s1107" type="#_x0000_t32" style="position:absolute;margin-left:317.35pt;margin-top:.85pt;width:8.75pt;height:8.75pt;flip:x;z-index:251739136" o:connectortype="straight"/>
        </w:pict>
      </w:r>
      <w:r w:rsidRPr="007942AF">
        <w:rPr>
          <w:noProof/>
        </w:rPr>
        <w:pict>
          <v:shape id="_x0000_s1237" type="#_x0000_t32" style="position:absolute;margin-left:283.45pt;margin-top:.85pt;width:8.75pt;height:8.75pt;flip:x;z-index:251860992" o:connectortype="straight"/>
        </w:pict>
      </w:r>
      <w:r w:rsidRPr="007942AF">
        <w:rPr>
          <w:noProof/>
        </w:rPr>
        <w:pict>
          <v:shape id="_x0000_s1106" type="#_x0000_t32" style="position:absolute;margin-left:220.55pt;margin-top:.85pt;width:8.75pt;height:8.75pt;flip:x;z-index:251738112" o:connectortype="straight"/>
        </w:pict>
      </w:r>
    </w:p>
    <w:p w:rsidR="007C6DB4" w:rsidRDefault="007C6DB4" w:rsidP="007C6DB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</w:t>
      </w:r>
    </w:p>
    <w:p w:rsidR="00FC555B" w:rsidRDefault="007C6DB4" w:rsidP="007C6DB4">
      <w:pPr>
        <w:tabs>
          <w:tab w:val="left" w:pos="4418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C8390C">
        <w:rPr>
          <w:sz w:val="16"/>
          <w:szCs w:val="16"/>
        </w:rPr>
        <w:t xml:space="preserve">                                                                                          200   </w:t>
      </w: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  <w:t xml:space="preserve">    </w:t>
      </w:r>
      <w:r w:rsidR="00325C7B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</w:t>
      </w:r>
    </w:p>
    <w:p w:rsidR="00FC555B" w:rsidRPr="00FC555B" w:rsidRDefault="007942AF" w:rsidP="00FC555B">
      <w:pPr>
        <w:rPr>
          <w:sz w:val="16"/>
          <w:szCs w:val="16"/>
        </w:rPr>
      </w:pPr>
      <w:r w:rsidRPr="007942AF">
        <w:rPr>
          <w:noProof/>
        </w:rPr>
        <w:pict>
          <v:shape id="_x0000_s1165" type="#_x0000_t32" style="position:absolute;margin-left:350.25pt;margin-top:6.55pt;width:8.75pt;height:8.75pt;flip:x;z-index:251796480" o:connectortype="straight"/>
        </w:pict>
      </w:r>
      <w:r w:rsidR="008E0927">
        <w:rPr>
          <w:sz w:val="16"/>
          <w:szCs w:val="16"/>
        </w:rPr>
        <w:t xml:space="preserve">                                                                                                                        6000         </w:t>
      </w:r>
    </w:p>
    <w:p w:rsidR="00FC555B" w:rsidRPr="00FC555B" w:rsidRDefault="007942AF" w:rsidP="00FC555B">
      <w:pPr>
        <w:rPr>
          <w:sz w:val="16"/>
          <w:szCs w:val="16"/>
        </w:rPr>
      </w:pPr>
      <w:r w:rsidRPr="007942AF">
        <w:rPr>
          <w:noProof/>
        </w:rPr>
        <w:pict>
          <v:shape id="_x0000_s1068" type="#_x0000_t32" style="position:absolute;margin-left:138.3pt;margin-top:2.3pt;width:222.55pt;height:0;z-index:251699200" o:connectortype="straight"/>
        </w:pict>
      </w: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Default="00FC555B" w:rsidP="00FC555B">
      <w:pPr>
        <w:rPr>
          <w:sz w:val="16"/>
          <w:szCs w:val="16"/>
        </w:rPr>
      </w:pPr>
    </w:p>
    <w:p w:rsidR="00FC555B" w:rsidRDefault="00FC555B" w:rsidP="00FC555B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="00CC323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ab/>
      </w:r>
      <w:r>
        <w:rPr>
          <w:b/>
        </w:rPr>
        <w:t xml:space="preserve">ŘEZ  </w:t>
      </w:r>
      <w:r w:rsidR="00A258E2">
        <w:rPr>
          <w:b/>
        </w:rPr>
        <w:t>T - T</w:t>
      </w:r>
    </w:p>
    <w:p w:rsidR="00177EFE" w:rsidRDefault="00FD381C" w:rsidP="00FC555B">
      <w:pPr>
        <w:tabs>
          <w:tab w:val="left" w:pos="424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</w:p>
    <w:p w:rsidR="00FD381C" w:rsidRDefault="00AD2A72" w:rsidP="00AD2A72">
      <w:pPr>
        <w:tabs>
          <w:tab w:val="left" w:pos="6336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Prkno 1</w:t>
      </w:r>
      <w:r w:rsidR="00906E9F">
        <w:rPr>
          <w:sz w:val="16"/>
          <w:szCs w:val="16"/>
        </w:rPr>
        <w:t>8</w:t>
      </w:r>
      <w:r>
        <w:rPr>
          <w:sz w:val="16"/>
          <w:szCs w:val="16"/>
        </w:rPr>
        <w:t xml:space="preserve">0/30 dl </w:t>
      </w:r>
      <w:r w:rsidR="00582C11">
        <w:rPr>
          <w:sz w:val="16"/>
          <w:szCs w:val="16"/>
        </w:rPr>
        <w:t>5</w:t>
      </w:r>
      <w:r w:rsidR="004C765D">
        <w:rPr>
          <w:sz w:val="16"/>
          <w:szCs w:val="16"/>
        </w:rPr>
        <w:t>5</w:t>
      </w:r>
      <w:r>
        <w:rPr>
          <w:sz w:val="16"/>
          <w:szCs w:val="16"/>
        </w:rPr>
        <w:t xml:space="preserve">00, 2 ks                                    </w:t>
      </w:r>
    </w:p>
    <w:p w:rsidR="00FD381C" w:rsidRPr="00FD381C" w:rsidRDefault="007942AF" w:rsidP="00FD381C">
      <w:pPr>
        <w:rPr>
          <w:sz w:val="16"/>
          <w:szCs w:val="16"/>
        </w:rPr>
      </w:pPr>
      <w:r w:rsidRPr="007942AF">
        <w:rPr>
          <w:noProof/>
        </w:rPr>
        <w:pict>
          <v:shape id="_x0000_s1461" type="#_x0000_t32" style="position:absolute;margin-left:216.85pt;margin-top:2.15pt;width:97.65pt;height:43pt;flip:y;z-index:252047360" o:connectortype="straight"/>
        </w:pict>
      </w:r>
      <w:r w:rsidRPr="007942AF">
        <w:rPr>
          <w:noProof/>
        </w:rPr>
        <w:pict>
          <v:shape id="_x0000_s1460" type="#_x0000_t32" style="position:absolute;margin-left:314.5pt;margin-top:2.1pt;width:102.9pt;height:.05pt;z-index:252046336" o:connectortype="straight"/>
        </w:pict>
      </w:r>
    </w:p>
    <w:p w:rsidR="00FD381C" w:rsidRPr="00FD381C" w:rsidRDefault="008D7AB6" w:rsidP="00FD381C">
      <w:pPr>
        <w:rPr>
          <w:sz w:val="16"/>
          <w:szCs w:val="16"/>
        </w:rPr>
      </w:pPr>
      <w:r>
        <w:rPr>
          <w:sz w:val="16"/>
          <w:szCs w:val="16"/>
        </w:rPr>
        <w:t xml:space="preserve">        Madla  100/100  dl. </w:t>
      </w:r>
      <w:proofErr w:type="gramStart"/>
      <w:r w:rsidR="00582C11">
        <w:rPr>
          <w:sz w:val="16"/>
          <w:szCs w:val="16"/>
        </w:rPr>
        <w:t>5</w:t>
      </w:r>
      <w:r w:rsidR="004C765D">
        <w:rPr>
          <w:sz w:val="16"/>
          <w:szCs w:val="16"/>
        </w:rPr>
        <w:t>5</w:t>
      </w:r>
      <w:r>
        <w:rPr>
          <w:sz w:val="16"/>
          <w:szCs w:val="16"/>
        </w:rPr>
        <w:t>00 , 2 ks</w:t>
      </w:r>
      <w:proofErr w:type="gramEnd"/>
      <w:r w:rsidR="00AD2A72">
        <w:rPr>
          <w:sz w:val="16"/>
          <w:szCs w:val="16"/>
        </w:rPr>
        <w:t xml:space="preserve">                                                                                                      Hranol 100/100 dl </w:t>
      </w:r>
      <w:r w:rsidR="00582C11">
        <w:rPr>
          <w:sz w:val="16"/>
          <w:szCs w:val="16"/>
        </w:rPr>
        <w:t>51</w:t>
      </w:r>
      <w:r w:rsidR="00AD2A72">
        <w:rPr>
          <w:sz w:val="16"/>
          <w:szCs w:val="16"/>
        </w:rPr>
        <w:t xml:space="preserve">00, 2ks    </w:t>
      </w:r>
    </w:p>
    <w:p w:rsidR="00FD381C" w:rsidRPr="00FD381C" w:rsidRDefault="007942AF" w:rsidP="00FD381C">
      <w:pPr>
        <w:rPr>
          <w:sz w:val="16"/>
          <w:szCs w:val="16"/>
        </w:rPr>
      </w:pPr>
      <w:r w:rsidRPr="007942AF">
        <w:rPr>
          <w:noProof/>
        </w:rPr>
        <w:pict>
          <v:shape id="_x0000_s1462" type="#_x0000_t32" style="position:absolute;margin-left:218.6pt;margin-top:1.9pt;width:90.05pt;height:40.1pt;flip:y;z-index:252048384" o:connectortype="straight"/>
        </w:pict>
      </w:r>
      <w:r w:rsidRPr="007942AF">
        <w:rPr>
          <w:noProof/>
        </w:rPr>
        <w:pict>
          <v:shape id="_x0000_s1456" type="#_x0000_t32" style="position:absolute;margin-left:124.35pt;margin-top:1.9pt;width:83.3pt;height:7.95pt;z-index:252042240" o:connectortype="straight"/>
        </w:pict>
      </w:r>
      <w:r w:rsidRPr="007942AF">
        <w:rPr>
          <w:noProof/>
        </w:rPr>
        <w:pict>
          <v:shape id="_x0000_s1463" type="#_x0000_t32" style="position:absolute;margin-left:308.15pt;margin-top:1.9pt;width:107.4pt;height:0;z-index:252049408" o:connectortype="straight"/>
        </w:pict>
      </w:r>
      <w:r w:rsidRPr="007942AF">
        <w:rPr>
          <w:noProof/>
        </w:rPr>
        <w:pict>
          <v:shape id="_x0000_s1455" type="#_x0000_t32" style="position:absolute;margin-left:14.45pt;margin-top:1.9pt;width:109.9pt;height:0;z-index:252041216" o:connectortype="straight"/>
        </w:pict>
      </w:r>
    </w:p>
    <w:p w:rsidR="00ED295E" w:rsidRDefault="007942AF" w:rsidP="002F58D6">
      <w:pPr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20" type="#_x0000_t32" style="position:absolute;margin-left:272.55pt;margin-top:123.95pt;width:0;height:24.65pt;flip:y;z-index:252028928" o:connectortype="straight"/>
        </w:pict>
      </w:r>
      <w:r w:rsidRPr="007942AF">
        <w:rPr>
          <w:noProof/>
          <w:sz w:val="16"/>
          <w:szCs w:val="16"/>
        </w:rPr>
        <w:pict>
          <v:shape id="_x0000_s1418" type="#_x0000_t32" style="position:absolute;margin-left:245.45pt;margin-top:123.95pt;width:0;height:24.65pt;flip:y;z-index:252026880" o:connectortype="straight"/>
        </w:pict>
      </w:r>
      <w:r w:rsidRPr="007942AF">
        <w:rPr>
          <w:noProof/>
          <w:sz w:val="16"/>
          <w:szCs w:val="16"/>
        </w:rPr>
        <w:pict>
          <v:shape id="_x0000_s1421" type="#_x0000_t32" style="position:absolute;margin-left:296.25pt;margin-top:124.6pt;width:0;height:24.65pt;flip:y;z-index:252029952" o:connectortype="straight"/>
        </w:pict>
      </w:r>
      <w:r w:rsidRPr="007942AF">
        <w:rPr>
          <w:noProof/>
          <w:sz w:val="16"/>
          <w:szCs w:val="16"/>
        </w:rPr>
        <w:pict>
          <v:shape id="_x0000_s1417" type="#_x0000_t32" style="position:absolute;margin-left:223.35pt;margin-top:119.3pt;width:0;height:35.6pt;flip:y;z-index:252025856" o:connectortype="straight"/>
        </w:pict>
      </w:r>
      <w:r w:rsidRPr="007942AF">
        <w:rPr>
          <w:noProof/>
          <w:sz w:val="16"/>
          <w:szCs w:val="16"/>
        </w:rPr>
        <w:pict>
          <v:shape id="_x0000_s1419" type="#_x0000_t32" style="position:absolute;margin-left:306.9pt;margin-top:124.6pt;width:0;height:48.5pt;flip:y;z-index:252027904" o:connectortype="straight"/>
        </w:pict>
      </w:r>
      <w:r w:rsidRPr="007942AF">
        <w:rPr>
          <w:noProof/>
          <w:sz w:val="16"/>
          <w:szCs w:val="16"/>
        </w:rPr>
        <w:pict>
          <v:shape id="_x0000_s1416" type="#_x0000_t32" style="position:absolute;margin-left:198.55pt;margin-top:167.75pt;width:122pt;height:.05pt;flip:x;z-index:252024832" o:connectortype="straight"/>
        </w:pict>
      </w:r>
      <w:r w:rsidRPr="007942AF">
        <w:rPr>
          <w:noProof/>
          <w:sz w:val="16"/>
          <w:szCs w:val="16"/>
        </w:rPr>
        <w:pict>
          <v:shape id="_x0000_s1415" type="#_x0000_t32" style="position:absolute;margin-left:211.3pt;margin-top:124.6pt;width:0;height:48.5pt;flip:y;z-index:252023808" o:connectortype="straight"/>
        </w:pict>
      </w:r>
      <w:r w:rsidRPr="007942AF">
        <w:rPr>
          <w:noProof/>
          <w:sz w:val="16"/>
          <w:szCs w:val="16"/>
        </w:rPr>
        <w:pict>
          <v:shape id="_x0000_s1383" type="#_x0000_t32" style="position:absolute;margin-left:210.15pt;margin-top:91.55pt;width:0;height:25.4pt;z-index:251998208" o:connectortype="straight">
            <v:stroke dashstyle="dash"/>
          </v:shape>
        </w:pict>
      </w:r>
      <w:r w:rsidRPr="007942AF">
        <w:rPr>
          <w:noProof/>
          <w:sz w:val="16"/>
          <w:szCs w:val="16"/>
        </w:rPr>
        <w:pict>
          <v:shape id="_x0000_s1384" type="#_x0000_t32" style="position:absolute;margin-left:306.9pt;margin-top:91.55pt;width:0;height:24pt;z-index:251999232" o:connectortype="straight">
            <v:stroke dashstyle="dash"/>
          </v:shape>
        </w:pict>
      </w:r>
      <w:r w:rsidRPr="007942AF">
        <w:rPr>
          <w:noProof/>
          <w:sz w:val="16"/>
          <w:szCs w:val="16"/>
        </w:rPr>
        <w:pict>
          <v:shape id="_x0000_s1382" type="#_x0000_t32" style="position:absolute;margin-left:210.15pt;margin-top:115.55pt;width:98pt;height:1.4pt;flip:y;z-index:251997184" o:connectortype="straight">
            <v:stroke dashstyle="dash"/>
          </v:shape>
        </w:pict>
      </w:r>
      <w:r w:rsidRPr="007942AF">
        <w:rPr>
          <w:noProof/>
        </w:rPr>
        <w:pict>
          <v:shape id="_x0000_s1376" type="#_x0000_t32" style="position:absolute;margin-left:209.7pt;margin-top:91.55pt;width:98pt;height:0;z-index:251992064" o:connectortype="straight" strokeweight=".5pt"/>
        </w:pict>
      </w:r>
      <w:r w:rsidRPr="007942AF">
        <w:rPr>
          <w:noProof/>
        </w:rPr>
        <w:pict>
          <v:shape id="_x0000_s1361" type="#_x0000_t32" style="position:absolute;margin-left:209.75pt;margin-top:42.5pt;width:0;height:49.05pt;z-index:251976704" o:connectortype="straight" strokeweight=".5pt"/>
        </w:pict>
      </w:r>
      <w:r w:rsidRPr="007942AF">
        <w:rPr>
          <w:noProof/>
        </w:rPr>
        <w:pict>
          <v:shape id="_x0000_s1362" type="#_x0000_t32" style="position:absolute;margin-left:307.75pt;margin-top:42.4pt;width:.4pt;height:49.15pt;flip:x;z-index:251977728" o:connectortype="straight" strokeweight=".5pt"/>
        </w:pict>
      </w:r>
      <w:r w:rsidRPr="007942AF">
        <w:rPr>
          <w:noProof/>
        </w:rPr>
        <w:pict>
          <v:shape id="_x0000_s1375" type="#_x0000_t32" style="position:absolute;margin-left:210.65pt;margin-top:62.4pt;width:98pt;height:0;z-index:251991040" o:connectortype="straight" strokeweight=".5pt"/>
        </w:pict>
      </w:r>
      <w:r w:rsidRPr="007942AF">
        <w:rPr>
          <w:noProof/>
        </w:rPr>
        <w:pict>
          <v:shape id="_x0000_s1363" type="#_x0000_t32" style="position:absolute;margin-left:209.75pt;margin-top:52.8pt;width:98pt;height:0;z-index:251978752" o:connectortype="straight" strokeweight=".5pt"/>
        </w:pict>
      </w:r>
      <w:r w:rsidRPr="007942AF">
        <w:rPr>
          <w:noProof/>
        </w:rPr>
        <w:pict>
          <v:shape id="_x0000_s1372" type="#_x0000_t32" style="position:absolute;margin-left:270.7pt;margin-top:44.15pt;width:.05pt;height:6.7pt;z-index:251987968" o:connectortype="straight" strokeweight="1.5pt"/>
        </w:pict>
      </w:r>
      <w:r w:rsidRPr="007942AF">
        <w:rPr>
          <w:noProof/>
        </w:rPr>
        <w:pict>
          <v:shape id="_x0000_s1374" type="#_x0000_t32" style="position:absolute;margin-left:268.75pt;margin-top:50.85pt;width:3.8pt;height:0;flip:x;z-index:251990016" o:connectortype="straight" strokeweight="1.5pt"/>
        </w:pict>
      </w:r>
      <w:r w:rsidRPr="007942AF">
        <w:rPr>
          <w:noProof/>
        </w:rPr>
        <w:pict>
          <v:shape id="_x0000_s1373" type="#_x0000_t32" style="position:absolute;margin-left:268.85pt;margin-top:44.15pt;width:3.8pt;height:0;flip:x;z-index:251988992" o:connectortype="straight" strokeweight="1.5pt"/>
        </w:pict>
      </w:r>
      <w:r w:rsidRPr="007942AF">
        <w:rPr>
          <w:noProof/>
        </w:rPr>
        <w:pict>
          <v:shape id="_x0000_s1369" type="#_x0000_t32" style="position:absolute;margin-left:244.3pt;margin-top:44.15pt;width:.05pt;height:6.7pt;z-index:251984896" o:connectortype="straight" strokeweight="1.5pt"/>
        </w:pict>
      </w:r>
      <w:r w:rsidRPr="007942AF">
        <w:rPr>
          <w:noProof/>
        </w:rPr>
        <w:pict>
          <v:shape id="_x0000_s1371" type="#_x0000_t32" style="position:absolute;margin-left:242.35pt;margin-top:50.85pt;width:3.8pt;height:0;flip:x;z-index:251986944" o:connectortype="straight" strokeweight="1.5pt"/>
        </w:pict>
      </w:r>
      <w:r w:rsidRPr="007942AF">
        <w:rPr>
          <w:noProof/>
        </w:rPr>
        <w:pict>
          <v:shape id="_x0000_s1370" type="#_x0000_t32" style="position:absolute;margin-left:242.45pt;margin-top:44.15pt;width:3.8pt;height:0;flip:x;z-index:251985920" o:connectortype="straight" strokeweight="1.5pt"/>
        </w:pict>
      </w:r>
      <w:r w:rsidRPr="007942AF">
        <w:rPr>
          <w:noProof/>
        </w:rPr>
        <w:pict>
          <v:rect id="_x0000_s1335" style="position:absolute;margin-left:209.7pt;margin-top:36.6pt;width:15.05pt;height:5.95pt;z-index:251954176"/>
        </w:pict>
      </w:r>
      <w:r w:rsidRPr="007942AF">
        <w:rPr>
          <w:noProof/>
        </w:rPr>
        <w:pict>
          <v:shape id="_x0000_s1147" type="#_x0000_t32" style="position:absolute;margin-left:218.7pt;margin-top:42.5pt;width:3.85pt;height:0;z-index:251779072" o:connectortype="straight"/>
        </w:pict>
      </w:r>
      <w:r w:rsidRPr="007942AF">
        <w:rPr>
          <w:noProof/>
        </w:rPr>
        <w:pict>
          <v:shape id="_x0000_s1149" type="#_x0000_t32" style="position:absolute;margin-left:218.1pt;margin-top:42.5pt;width:4.5pt;height:0;z-index:251781120" o:connectortype="straight"/>
        </w:pict>
      </w:r>
      <w:r w:rsidRPr="007942AF">
        <w:rPr>
          <w:noProof/>
        </w:rPr>
        <w:pict>
          <v:shape id="_x0000_s1360" type="#_x0000_t32" style="position:absolute;margin-left:306.9pt;margin-top:21.35pt;width:16.55pt;height:15.25pt;flip:x y;z-index:251975680" o:connectortype="straight"/>
        </w:pict>
      </w:r>
      <w:r w:rsidRPr="007942AF">
        <w:rPr>
          <w:noProof/>
        </w:rPr>
        <w:pict>
          <v:shape id="_x0000_s1148" type="#_x0000_t32" style="position:absolute;margin-left:306.9pt;margin-top:17.55pt;width:20.5pt;height:19pt;flip:x y;z-index:251780096" o:connectortype="straight"/>
        </w:pict>
      </w:r>
      <w:r w:rsidRPr="007942AF">
        <w:rPr>
          <w:noProof/>
          <w:sz w:val="16"/>
          <w:szCs w:val="16"/>
        </w:rPr>
        <w:pict>
          <v:shape id="_x0000_s1359" type="#_x0000_t32" style="position:absolute;margin-left:195.1pt;margin-top:22.45pt;width:14.6pt;height:14.1pt;flip:x;z-index:251974656" o:connectortype="straight"/>
        </w:pict>
      </w:r>
      <w:r w:rsidRPr="007942AF">
        <w:rPr>
          <w:noProof/>
          <w:sz w:val="16"/>
          <w:szCs w:val="16"/>
        </w:rPr>
        <w:pict>
          <v:shape id="_x0000_s1141" type="#_x0000_t32" style="position:absolute;margin-left:190.55pt;margin-top:17.55pt;width:19.15pt;height:19pt;flip:x;z-index:251772928" o:connectortype="straight"/>
        </w:pict>
      </w:r>
      <w:r w:rsidRPr="007942AF">
        <w:rPr>
          <w:noProof/>
        </w:rPr>
        <w:pict>
          <v:shape id="_x0000_s1358" type="#_x0000_t32" style="position:absolute;margin-left:300.45pt;margin-top:22.45pt;width:2.3pt;height:0;z-index:251973632" o:connectortype="straight"/>
        </w:pict>
      </w:r>
      <w:r w:rsidRPr="007942AF">
        <w:rPr>
          <w:noProof/>
        </w:rPr>
        <w:pict>
          <v:shape id="_x0000_s1357" type="#_x0000_t32" style="position:absolute;margin-left:300.15pt;margin-top:15.3pt;width:0;height:7.15pt;z-index:251972608" o:connectortype="straight"/>
        </w:pict>
      </w:r>
      <w:r w:rsidRPr="007942AF">
        <w:rPr>
          <w:noProof/>
        </w:rPr>
        <w:pict>
          <v:shape id="_x0000_s1356" type="#_x0000_t32" style="position:absolute;margin-left:300.15pt;margin-top:15.3pt;width:2.3pt;height:0;z-index:251971584" o:connectortype="straight"/>
        </w:pict>
      </w:r>
      <w:r w:rsidRPr="007942AF">
        <w:rPr>
          <w:noProof/>
        </w:rPr>
        <w:pict>
          <v:shape id="_x0000_s1355" type="#_x0000_t32" style="position:absolute;margin-left:213.9pt;margin-top:22.45pt;width:2.3pt;height:0;z-index:251970560" o:connectortype="straight"/>
        </w:pict>
      </w:r>
      <w:r w:rsidRPr="007942AF">
        <w:rPr>
          <w:noProof/>
        </w:rPr>
        <w:pict>
          <v:shape id="_x0000_s1354" type="#_x0000_t32" style="position:absolute;margin-left:213.9pt;margin-top:15.3pt;width:2.3pt;height:0;z-index:251969536" o:connectortype="straight"/>
        </w:pict>
      </w:r>
      <w:r w:rsidRPr="007942AF">
        <w:rPr>
          <w:noProof/>
        </w:rPr>
        <w:pict>
          <v:shape id="_x0000_s1146" type="#_x0000_t32" style="position:absolute;margin-left:216.2pt;margin-top:15.3pt;width:0;height:7.15pt;z-index:251778048" o:connectortype="straight"/>
        </w:pict>
      </w:r>
      <w:r w:rsidRPr="007942AF">
        <w:rPr>
          <w:noProof/>
          <w:sz w:val="16"/>
          <w:szCs w:val="16"/>
        </w:rPr>
        <w:pict>
          <v:rect id="_x0000_s1351" style="position:absolute;margin-left:210.15pt;margin-top:.65pt;width:4.15pt;height:3.75pt;z-index:251967488"/>
        </w:pict>
      </w:r>
      <w:r w:rsidRPr="007942AF">
        <w:rPr>
          <w:noProof/>
          <w:sz w:val="16"/>
          <w:szCs w:val="16"/>
        </w:rPr>
        <w:pict>
          <v:shape id="_x0000_s1350" type="#_x0000_t32" style="position:absolute;margin-left:209.7pt;margin-top:.55pt;width:.05pt;height:36.25pt;z-index:251966464" o:connectortype="straight"/>
        </w:pict>
      </w:r>
      <w:r w:rsidRPr="007942AF">
        <w:rPr>
          <w:noProof/>
          <w:sz w:val="16"/>
          <w:szCs w:val="16"/>
        </w:rPr>
        <w:pict>
          <v:shape id="_x0000_s1352" type="#_x0000_t32" style="position:absolute;margin-left:213.9pt;margin-top:.65pt;width:.05pt;height:36.25pt;z-index:251968512" o:connectortype="straight"/>
        </w:pict>
      </w:r>
      <w:r w:rsidRPr="007942AF">
        <w:rPr>
          <w:noProof/>
          <w:sz w:val="16"/>
          <w:szCs w:val="16"/>
        </w:rPr>
        <w:pict>
          <v:shape id="_x0000_s1346" type="#_x0000_t32" style="position:absolute;margin-left:306.9pt;margin-top:.4pt;width:.05pt;height:36.25pt;z-index:251965440" o:connectortype="straight"/>
        </w:pict>
      </w:r>
      <w:r w:rsidRPr="007942AF">
        <w:rPr>
          <w:noProof/>
          <w:sz w:val="16"/>
          <w:szCs w:val="16"/>
        </w:rPr>
        <w:pict>
          <v:rect id="_x0000_s1345" style="position:absolute;margin-left:302.75pt;margin-top:.3pt;width:4.15pt;height:3.75pt;z-index:251964416"/>
        </w:pict>
      </w:r>
      <w:r w:rsidRPr="007942AF">
        <w:rPr>
          <w:noProof/>
          <w:sz w:val="16"/>
          <w:szCs w:val="16"/>
        </w:rPr>
        <w:pict>
          <v:shape id="_x0000_s1114" type="#_x0000_t32" style="position:absolute;margin-left:302.7pt;margin-top:.3pt;width:.05pt;height:36.25pt;z-index:251746304" o:connectortype="straight"/>
        </w:pict>
      </w:r>
      <w:r w:rsidRPr="007942AF">
        <w:rPr>
          <w:noProof/>
        </w:rPr>
        <w:pict>
          <v:rect id="_x0000_s1344" style="position:absolute;margin-left:186.9pt;margin-top:36.65pt;width:14.6pt;height:5.85pt;z-index:251963392"/>
        </w:pict>
      </w:r>
      <w:r w:rsidRPr="007942AF">
        <w:rPr>
          <w:noProof/>
        </w:rPr>
        <w:pict>
          <v:rect id="_x0000_s1343" style="position:absolute;margin-left:318.3pt;margin-top:36.65pt;width:14.6pt;height:5.85pt;z-index:251962368"/>
        </w:pict>
      </w:r>
      <w:r w:rsidRPr="007942AF">
        <w:rPr>
          <w:noProof/>
        </w:rPr>
        <w:pict>
          <v:rect id="_x0000_s1341" style="position:absolute;margin-left:213.95pt;margin-top:32.8pt;width:4.15pt;height:3.75pt;z-index:251960320"/>
        </w:pict>
      </w:r>
      <w:r w:rsidRPr="007942AF">
        <w:rPr>
          <w:noProof/>
        </w:rPr>
        <w:pict>
          <v:rect id="_x0000_s1342" style="position:absolute;margin-left:298.5pt;margin-top:32.8pt;width:4.15pt;height:3.75pt;z-index:251961344"/>
        </w:pict>
      </w:r>
      <w:r w:rsidRPr="007942AF">
        <w:rPr>
          <w:noProof/>
        </w:rPr>
        <w:pict>
          <v:rect id="_x0000_s1338" style="position:absolute;margin-left:261pt;margin-top:36.55pt;width:13.45pt;height:5.9pt;z-index:251957248"/>
        </w:pict>
      </w:r>
      <w:r w:rsidRPr="007942AF">
        <w:rPr>
          <w:noProof/>
        </w:rPr>
        <w:pict>
          <v:rect id="_x0000_s1340" style="position:absolute;margin-left:293.55pt;margin-top:36.65pt;width:14.6pt;height:5.85pt;z-index:251959296"/>
        </w:pict>
      </w:r>
      <w:r w:rsidRPr="007942AF">
        <w:rPr>
          <w:noProof/>
        </w:rPr>
        <w:pict>
          <v:rect id="_x0000_s1339" style="position:absolute;margin-left:276.5pt;margin-top:36.6pt;width:14.6pt;height:5.85pt;z-index:251958272"/>
        </w:pict>
      </w:r>
      <w:r w:rsidRPr="007942AF">
        <w:rPr>
          <w:noProof/>
        </w:rPr>
        <w:pict>
          <v:rect id="_x0000_s1337" style="position:absolute;margin-left:243.85pt;margin-top:36.6pt;width:14.6pt;height:5.85pt;z-index:251956224"/>
        </w:pict>
      </w:r>
      <w:r w:rsidRPr="007942AF">
        <w:rPr>
          <w:noProof/>
        </w:rPr>
        <w:pict>
          <v:rect id="_x0000_s1336" style="position:absolute;margin-left:226.8pt;margin-top:36.55pt;width:14.6pt;height:5.85pt;z-index:251955200"/>
        </w:pict>
      </w:r>
      <w:r w:rsidRPr="007942AF">
        <w:rPr>
          <w:noProof/>
        </w:rPr>
        <w:pict>
          <v:shape id="_x0000_s1144" type="#_x0000_t32" style="position:absolute;margin-left:308.15pt;margin-top:36.55pt;width:0;height:5.9pt;z-index:251776000" o:connectortype="straight"/>
        </w:pict>
      </w:r>
      <w:r w:rsidRPr="007942AF">
        <w:rPr>
          <w:noProof/>
          <w:sz w:val="16"/>
          <w:szCs w:val="16"/>
        </w:rPr>
        <w:pict>
          <v:shape id="_x0000_s1334" type="#_x0000_t32" style="position:absolute;margin-left:210.15pt;margin-top:42.4pt;width:98pt;height:.05pt;flip:x;z-index:251953152" o:connectortype="straight"/>
        </w:pict>
      </w:r>
      <w:r w:rsidRPr="007942AF">
        <w:rPr>
          <w:noProof/>
          <w:sz w:val="16"/>
          <w:szCs w:val="16"/>
        </w:rPr>
        <w:pict>
          <v:shape id="_x0000_s1115" type="#_x0000_t32" style="position:absolute;margin-left:210.15pt;margin-top:36.55pt;width:98pt;height:0;flip:x;z-index:251747328" o:connectortype="straight"/>
        </w:pict>
      </w:r>
      <w:r w:rsidR="00310AD7">
        <w:rPr>
          <w:sz w:val="16"/>
          <w:szCs w:val="16"/>
        </w:rPr>
        <w:t xml:space="preserve">        </w:t>
      </w:r>
      <w:r w:rsidR="008D7AB6">
        <w:rPr>
          <w:sz w:val="16"/>
          <w:szCs w:val="16"/>
        </w:rPr>
        <w:t xml:space="preserve">Sloupky 100/100 </w:t>
      </w:r>
      <w:proofErr w:type="gramStart"/>
      <w:r w:rsidR="008D7AB6">
        <w:rPr>
          <w:sz w:val="16"/>
          <w:szCs w:val="16"/>
        </w:rPr>
        <w:t>dl  1000</w:t>
      </w:r>
      <w:proofErr w:type="gramEnd"/>
      <w:r w:rsidR="008D7AB6">
        <w:rPr>
          <w:sz w:val="16"/>
          <w:szCs w:val="16"/>
        </w:rPr>
        <w:t xml:space="preserve">, </w:t>
      </w:r>
      <w:r w:rsidR="00582C11">
        <w:rPr>
          <w:sz w:val="16"/>
          <w:szCs w:val="16"/>
        </w:rPr>
        <w:t>6</w:t>
      </w:r>
      <w:r w:rsidR="008D7AB6">
        <w:rPr>
          <w:sz w:val="16"/>
          <w:szCs w:val="16"/>
        </w:rPr>
        <w:t xml:space="preserve"> ks</w:t>
      </w:r>
      <w:r w:rsidR="00310AD7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1259D1">
        <w:rPr>
          <w:sz w:val="20"/>
          <w:szCs w:val="20"/>
        </w:rPr>
        <w:t xml:space="preserve">  </w: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</w:rPr>
        <w:pict>
          <v:shape id="_x0000_s1458" type="#_x0000_t32" style="position:absolute;margin-left:120pt;margin-top:.9pt;width:87.65pt;height:0;z-index:252044288" o:connectortype="straight"/>
        </w:pict>
      </w:r>
      <w:r w:rsidRPr="007942AF">
        <w:rPr>
          <w:noProof/>
        </w:rPr>
        <w:pict>
          <v:shape id="_x0000_s1457" type="#_x0000_t32" style="position:absolute;margin-left:14.45pt;margin-top:.9pt;width:105.55pt;height:0;z-index:252043264" o:connectortype="straight"/>
        </w:pict>
      </w:r>
    </w:p>
    <w:p w:rsidR="00ED295E" w:rsidRPr="00ED295E" w:rsidRDefault="008D7AB6" w:rsidP="00ED295E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906E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Vzpěry 100/100 dl. </w:t>
      </w:r>
      <w:proofErr w:type="gramStart"/>
      <w:r>
        <w:rPr>
          <w:sz w:val="16"/>
          <w:szCs w:val="16"/>
        </w:rPr>
        <w:t xml:space="preserve">800 , </w:t>
      </w:r>
      <w:r w:rsidR="00582C11">
        <w:rPr>
          <w:sz w:val="16"/>
          <w:szCs w:val="16"/>
        </w:rPr>
        <w:t>6</w:t>
      </w:r>
      <w:r>
        <w:rPr>
          <w:sz w:val="16"/>
          <w:szCs w:val="16"/>
        </w:rPr>
        <w:t xml:space="preserve"> ks</w:t>
      </w:r>
      <w:proofErr w:type="gramEnd"/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</w:rPr>
        <w:pict>
          <v:shape id="_x0000_s1459" type="#_x0000_t32" style="position:absolute;margin-left:14.45pt;margin-top:0;width:182.35pt;height:.05pt;flip:y;z-index:252045312" o:connectortype="straight"/>
        </w:pic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73" type="#_x0000_t32" style="position:absolute;margin-left:218.7pt;margin-top:8.55pt;width:79.35pt;height:0;z-index:252056576" o:connectortype="straight" strokeweight=".5pt"/>
        </w:pict>
      </w:r>
      <w:r w:rsidRPr="007942AF">
        <w:rPr>
          <w:noProof/>
          <w:sz w:val="16"/>
          <w:szCs w:val="16"/>
        </w:rPr>
        <w:pict>
          <v:shape id="_x0000_s1454" type="#_x0000_t32" style="position:absolute;margin-left:300.45pt;margin-top:5.75pt;width:0;height:10.4pt;z-index:252040192" o:connectortype="straight" strokeweight=".5pt"/>
        </w:pict>
      </w:r>
      <w:r w:rsidRPr="007942AF">
        <w:rPr>
          <w:noProof/>
          <w:sz w:val="16"/>
          <w:szCs w:val="16"/>
        </w:rPr>
        <w:pict>
          <v:shape id="_x0000_s1453" type="#_x0000_t32" style="position:absolute;margin-left:216.2pt;margin-top:5.6pt;width:0;height:10.4pt;z-index:252039168" o:connectortype="straight" strokeweight=".5pt"/>
        </w:pict>
      </w:r>
      <w:r w:rsidRPr="007942AF">
        <w:rPr>
          <w:noProof/>
        </w:rPr>
        <w:pict>
          <v:shape id="_x0000_s1143" type="#_x0000_t32" style="position:absolute;margin-left:216.75pt;margin-top:7.35pt;width:3.8pt;height:0;flip:x;z-index:251774976" o:connectortype="straight" strokeweight="1.5pt"/>
        </w:pict>
      </w:r>
      <w:r w:rsidRPr="007942AF">
        <w:rPr>
          <w:noProof/>
        </w:rPr>
        <w:pict>
          <v:shape id="_x0000_s1142" type="#_x0000_t32" style="position:absolute;margin-left:218.6pt;margin-top:7.35pt;width:.05pt;height:6.7pt;z-index:251773952" o:connectortype="straight" strokeweight="1.5pt"/>
        </w:pict>
      </w:r>
      <w:r w:rsidRPr="007942AF">
        <w:rPr>
          <w:noProof/>
        </w:rPr>
        <w:pict>
          <v:shape id="_x0000_s1368" type="#_x0000_t32" style="position:absolute;margin-left:296.1pt;margin-top:14.05pt;width:3.8pt;height:0;flip:x;z-index:251983872" o:connectortype="straight" strokeweight="1.5pt"/>
        </w:pict>
      </w:r>
      <w:r w:rsidRPr="007942AF">
        <w:rPr>
          <w:noProof/>
        </w:rPr>
        <w:pict>
          <v:shape id="_x0000_s1367" type="#_x0000_t32" style="position:absolute;margin-left:296.2pt;margin-top:7.35pt;width:3.8pt;height:0;flip:x;z-index:251982848" o:connectortype="straight" strokeweight="1.5pt"/>
        </w:pict>
      </w:r>
      <w:r w:rsidRPr="007942AF">
        <w:rPr>
          <w:noProof/>
        </w:rPr>
        <w:pict>
          <v:shape id="_x0000_s1366" type="#_x0000_t32" style="position:absolute;margin-left:298.05pt;margin-top:7.35pt;width:.05pt;height:6.7pt;z-index:251981824" o:connectortype="straight" strokeweight="1.5pt"/>
        </w:pict>
      </w:r>
      <w:r w:rsidR="00BC609F">
        <w:rPr>
          <w:sz w:val="16"/>
          <w:szCs w:val="16"/>
        </w:rPr>
        <w:t xml:space="preserve">    </w:t>
      </w:r>
      <w:r w:rsidR="00EC223C">
        <w:rPr>
          <w:sz w:val="16"/>
          <w:szCs w:val="16"/>
        </w:rPr>
        <w:t xml:space="preserve"> </w:t>
      </w:r>
      <w:r w:rsidR="00BC609F">
        <w:rPr>
          <w:sz w:val="16"/>
          <w:szCs w:val="16"/>
        </w:rPr>
        <w:t xml:space="preserve">  Nosníky I 2</w:t>
      </w:r>
      <w:r w:rsidR="008A05AC">
        <w:rPr>
          <w:sz w:val="16"/>
          <w:szCs w:val="16"/>
        </w:rPr>
        <w:t>2</w:t>
      </w:r>
      <w:r w:rsidR="00BC609F">
        <w:rPr>
          <w:sz w:val="16"/>
          <w:szCs w:val="16"/>
        </w:rPr>
        <w:t>0 dl.</w:t>
      </w:r>
      <w:r w:rsidR="002E12C6">
        <w:rPr>
          <w:sz w:val="16"/>
          <w:szCs w:val="16"/>
        </w:rPr>
        <w:t xml:space="preserve"> 51</w:t>
      </w:r>
      <w:r w:rsidR="00BC609F">
        <w:rPr>
          <w:sz w:val="16"/>
          <w:szCs w:val="16"/>
        </w:rPr>
        <w:t>00, 4 ks</w: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76" type="#_x0000_t32" style="position:absolute;margin-left:120.45pt;margin-top:3.2pt;width:118.05pt;height:16.35pt;flip:y;z-index:252058624" o:connectortype="straight"/>
        </w:pict>
      </w:r>
      <w:r w:rsidRPr="007942AF">
        <w:rPr>
          <w:noProof/>
          <w:sz w:val="16"/>
          <w:szCs w:val="16"/>
        </w:rPr>
        <w:pict>
          <v:shape id="_x0000_s1472" type="#_x0000_t32" style="position:absolute;margin-left:218.75pt;margin-top:3.2pt;width:79.35pt;height:0;z-index:252055552" o:connectortype="straight" strokeweight=".5pt"/>
        </w:pict>
      </w:r>
      <w:r w:rsidRPr="007942AF">
        <w:rPr>
          <w:noProof/>
        </w:rPr>
        <w:pict>
          <v:shape id="_x0000_s1468" type="#_x0000_t32" style="position:absolute;margin-left:14.45pt;margin-top:.9pt;width:202.3pt;height:.05pt;z-index:252053504" o:connectortype="straight"/>
        </w:pict>
      </w:r>
      <w:r w:rsidRPr="007942AF">
        <w:rPr>
          <w:noProof/>
        </w:rPr>
        <w:pict>
          <v:shape id="_x0000_s1365" type="#_x0000_t32" style="position:absolute;margin-left:216.85pt;margin-top:4.85pt;width:3.8pt;height:0;flip:x;z-index:251980800" o:connectortype="straight" strokeweight="1.5pt"/>
        </w:pict>
      </w:r>
    </w:p>
    <w:p w:rsidR="00ED295E" w:rsidRPr="00ED295E" w:rsidRDefault="00B106C6" w:rsidP="00ED295E">
      <w:pPr>
        <w:rPr>
          <w:sz w:val="16"/>
          <w:szCs w:val="16"/>
        </w:rPr>
      </w:pPr>
      <w:r>
        <w:rPr>
          <w:sz w:val="16"/>
          <w:szCs w:val="16"/>
        </w:rPr>
        <w:t xml:space="preserve">        Příčné ztužení I 1</w:t>
      </w:r>
      <w:r w:rsidR="008A05AC">
        <w:rPr>
          <w:sz w:val="16"/>
          <w:szCs w:val="16"/>
        </w:rPr>
        <w:t>6</w:t>
      </w:r>
      <w:r>
        <w:rPr>
          <w:sz w:val="16"/>
          <w:szCs w:val="16"/>
        </w:rPr>
        <w:t xml:space="preserve">0 </w:t>
      </w:r>
      <w:proofErr w:type="gramStart"/>
      <w:r>
        <w:rPr>
          <w:sz w:val="16"/>
          <w:szCs w:val="16"/>
        </w:rPr>
        <w:t>dl.810</w:t>
      </w:r>
      <w:proofErr w:type="gramEnd"/>
      <w:r>
        <w:rPr>
          <w:sz w:val="16"/>
          <w:szCs w:val="16"/>
        </w:rPr>
        <w:t>, 6 ks</w: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75" type="#_x0000_t32" style="position:absolute;margin-left:15.8pt;margin-top:1.15pt;width:104.65pt;height:0;z-index:252057600" o:connectortype="straight"/>
        </w:pict>
      </w:r>
    </w:p>
    <w:p w:rsidR="00ED295E" w:rsidRPr="00ED295E" w:rsidRDefault="00ED295E" w:rsidP="00ED295E">
      <w:pPr>
        <w:rPr>
          <w:sz w:val="16"/>
          <w:szCs w:val="16"/>
        </w:rPr>
      </w:pPr>
    </w:p>
    <w:p w:rsidR="00ED295E" w:rsidRPr="00ED295E" w:rsidRDefault="007942AF" w:rsidP="00CF52B6">
      <w:pPr>
        <w:tabs>
          <w:tab w:val="left" w:pos="6555"/>
        </w:tabs>
        <w:rPr>
          <w:sz w:val="16"/>
          <w:szCs w:val="16"/>
        </w:rPr>
      </w:pPr>
      <w:r w:rsidRPr="007942AF">
        <w:rPr>
          <w:noProof/>
        </w:rPr>
        <w:pict>
          <v:shape id="_x0000_s1591" style="position:absolute;margin-left:290.55pt;margin-top:8.7pt;width:19.6pt;height:5.1pt;z-index:25216307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90" style="position:absolute;margin-left:278.85pt;margin-top:8.7pt;width:19.6pt;height:5.1pt;rotation:180;z-index:25216204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89" style="position:absolute;margin-left:260.9pt;margin-top:8.7pt;width:19.6pt;height:3.6pt;rotation:258814fd;z-index:25216102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80" style="position:absolute;margin-left:225.85pt;margin-top:9.15pt;width:19.6pt;height:10.4pt;rotation:330724fd;z-index:252152832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78" style="position:absolute;margin-left:194.05pt;margin-top:7.1pt;width:19.6pt;height:10.4pt;rotation:507271fd;z-index:252150784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394" style="position:absolute;margin-left:161.25pt;margin-top:5.8pt;width:19.6pt;height:10.4pt;rotation:543018fd;z-index:252008448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395" style="position:absolute;margin-left:178.15pt;margin-top:6.7pt;width:19.6pt;height:10.4pt;rotation:543018fd;z-index:252009472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  <w:sz w:val="16"/>
          <w:szCs w:val="16"/>
        </w:rPr>
        <w:pict>
          <v:shape id="_x0000_s1134" type="#_x0000_t32" style="position:absolute;margin-left:172.6pt;margin-top:6.7pt;width:173.6pt;height:10.8pt;flip:x y;z-index:251765760" o:connectortype="straight"/>
        </w:pict>
      </w:r>
      <w:r w:rsidR="00CF52B6">
        <w:rPr>
          <w:sz w:val="16"/>
          <w:szCs w:val="16"/>
        </w:rPr>
        <w:tab/>
        <w:t>7%</w: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</w:rPr>
        <w:pict>
          <v:shape id="_x0000_s1595" type="#_x0000_t32" style="position:absolute;margin-left:320.55pt;margin-top:-.5pt;width:28.45pt;height:2.05pt;z-index:252166144" o:connectortype="straight">
            <v:stroke endarrow="block"/>
          </v:shape>
        </w:pict>
      </w:r>
      <w:r w:rsidRPr="007942AF">
        <w:rPr>
          <w:noProof/>
        </w:rPr>
        <w:pict>
          <v:shape id="_x0000_s1593" style="position:absolute;margin-left:244.35pt;margin-top:-.45pt;width:19.6pt;height:3.6pt;rotation:258814fd;z-index:25216512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7942AF">
        <w:rPr>
          <w:noProof/>
        </w:rPr>
        <w:pict>
          <v:shape id="_x0000_s1581" style="position:absolute;margin-left:241.4pt;margin-top:1.55pt;width:19.6pt;height:10.4pt;rotation:473530fd;z-index:252153856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79" style="position:absolute;margin-left:209.75pt;margin-top:-.05pt;width:19.6pt;height:10.4pt;rotation:581278fd;z-index:252151808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  <w:sz w:val="16"/>
          <w:szCs w:val="16"/>
        </w:rPr>
        <w:pict>
          <v:shape id="_x0000_s1486" type="#_x0000_t32" style="position:absolute;margin-left:180.25pt;margin-top:5.4pt;width:10.3pt;height:67.55pt;flip:x;z-index:252066816" o:connectortype="straight"/>
        </w:pict>
      </w:r>
      <w:r w:rsidRPr="007942AF">
        <w:rPr>
          <w:noProof/>
        </w:rPr>
        <w:pict>
          <v:shape id="_x0000_s1583" style="position:absolute;margin-left:276.65pt;margin-top:3.15pt;width:19.6pt;height:12.65pt;rotation:288274fd;z-index:252155904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85" style="position:absolute;margin-left:326.6pt;margin-top:7pt;width:19.6pt;height:10.4pt;rotation:689384fd;z-index:252157952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86" style="position:absolute;margin-left:310.15pt;margin-top:5.4pt;width:19.6pt;height:10.4pt;rotation:689384fd;z-index:252158976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84" style="position:absolute;margin-left:293.55pt;margin-top:5.4pt;width:19.6pt;height:10.4pt;rotation:689384fd;z-index:252156928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  <w:r w:rsidRPr="007942AF">
        <w:rPr>
          <w:noProof/>
        </w:rPr>
        <w:pict>
          <v:shape id="_x0000_s1582" style="position:absolute;margin-left:259.25pt;margin-top:3.15pt;width:19.6pt;height:10.4pt;rotation:583183fd;z-index:252154880;mso-position-horizontal-relative:text;mso-position-vertical-relative:text" coordsize="271,323" path="m18,64hdc23,79,30,94,33,109,76,323,,280,155,307v30,-5,71,7,91,-16c271,262,260,41,246,34,177,,94,54,18,64xe" strokeweight="1pt">
            <v:path arrowok="t"/>
          </v:shape>
        </w:pict>
      </w:r>
    </w:p>
    <w:p w:rsidR="00ED295E" w:rsidRPr="00ED295E" w:rsidRDefault="00ED295E" w:rsidP="00ED295E">
      <w:pPr>
        <w:rPr>
          <w:sz w:val="16"/>
          <w:szCs w:val="16"/>
        </w:rPr>
      </w:pPr>
    </w:p>
    <w:p w:rsidR="00ED295E" w:rsidRPr="00ED295E" w:rsidRDefault="00ED295E" w:rsidP="00ED295E">
      <w:pPr>
        <w:rPr>
          <w:sz w:val="16"/>
          <w:szCs w:val="16"/>
        </w:rPr>
      </w:pPr>
    </w:p>
    <w:p w:rsidR="00ED295E" w:rsidRPr="00ED295E" w:rsidRDefault="00ED295E" w:rsidP="00ED295E">
      <w:pPr>
        <w:rPr>
          <w:sz w:val="16"/>
          <w:szCs w:val="16"/>
        </w:rPr>
      </w:pPr>
    </w:p>
    <w:p w:rsidR="00ED295E" w:rsidRDefault="00494084" w:rsidP="00494084">
      <w:pPr>
        <w:tabs>
          <w:tab w:val="left" w:pos="3880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270          820      </w:t>
      </w:r>
      <w:proofErr w:type="spellStart"/>
      <w:r>
        <w:rPr>
          <w:sz w:val="16"/>
          <w:szCs w:val="16"/>
        </w:rPr>
        <w:t>820</w:t>
      </w:r>
      <w:proofErr w:type="spellEnd"/>
      <w:r>
        <w:rPr>
          <w:sz w:val="16"/>
          <w:szCs w:val="16"/>
        </w:rPr>
        <w:t xml:space="preserve">       </w:t>
      </w:r>
      <w:proofErr w:type="spellStart"/>
      <w:r>
        <w:rPr>
          <w:sz w:val="16"/>
          <w:szCs w:val="16"/>
        </w:rPr>
        <w:t>820</w:t>
      </w:r>
      <w:proofErr w:type="spellEnd"/>
      <w:r>
        <w:rPr>
          <w:sz w:val="16"/>
          <w:szCs w:val="16"/>
        </w:rPr>
        <w:t xml:space="preserve">          270</w:t>
      </w:r>
    </w:p>
    <w:p w:rsidR="00ED295E" w:rsidRPr="00ED295E" w:rsidRDefault="007942AF" w:rsidP="00ED295E">
      <w:pPr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48" type="#_x0000_t32" style="position:absolute;margin-left:303.9pt;margin-top:4.4pt;width:6.25pt;height:6.2pt;flip:y;z-index:252036096" o:connectortype="straight"/>
        </w:pict>
      </w:r>
      <w:r w:rsidRPr="007942AF">
        <w:rPr>
          <w:noProof/>
          <w:sz w:val="16"/>
          <w:szCs w:val="16"/>
        </w:rPr>
        <w:pict>
          <v:shape id="_x0000_s1447" type="#_x0000_t32" style="position:absolute;margin-left:292.45pt;margin-top:5.05pt;width:6.25pt;height:6.2pt;flip:y;z-index:252035072" o:connectortype="straight"/>
        </w:pict>
      </w:r>
      <w:r w:rsidRPr="007942AF">
        <w:rPr>
          <w:noProof/>
          <w:sz w:val="16"/>
          <w:szCs w:val="16"/>
        </w:rPr>
        <w:pict>
          <v:shape id="_x0000_s1446" type="#_x0000_t32" style="position:absolute;margin-left:268.65pt;margin-top:4.4pt;width:6.25pt;height:6.2pt;flip:y;z-index:252034048" o:connectortype="straight"/>
        </w:pict>
      </w:r>
      <w:r w:rsidRPr="007942AF">
        <w:rPr>
          <w:noProof/>
          <w:sz w:val="16"/>
          <w:szCs w:val="16"/>
        </w:rPr>
        <w:pict>
          <v:shape id="_x0000_s1445" type="#_x0000_t32" style="position:absolute;margin-left:241.4pt;margin-top:4.4pt;width:6.25pt;height:6.2pt;flip:y;z-index:252033024" o:connectortype="straight"/>
        </w:pict>
      </w:r>
      <w:r w:rsidRPr="007942AF">
        <w:rPr>
          <w:noProof/>
          <w:sz w:val="16"/>
          <w:szCs w:val="16"/>
        </w:rPr>
        <w:pict>
          <v:shape id="_x0000_s1444" type="#_x0000_t32" style="position:absolute;margin-left:220.55pt;margin-top:4.4pt;width:6.25pt;height:6.2pt;flip:y;z-index:252032000" o:connectortype="straight"/>
        </w:pict>
      </w:r>
      <w:r w:rsidRPr="007942AF">
        <w:rPr>
          <w:noProof/>
          <w:sz w:val="16"/>
          <w:szCs w:val="16"/>
        </w:rPr>
        <w:pict>
          <v:shape id="_x0000_s1443" type="#_x0000_t32" style="position:absolute;margin-left:207.65pt;margin-top:4.4pt;width:6.25pt;height:6.2pt;flip:y;z-index:252030976" o:connectortype="straight"/>
        </w:pict>
      </w:r>
      <w:r w:rsidRPr="007942AF">
        <w:rPr>
          <w:noProof/>
          <w:sz w:val="16"/>
          <w:szCs w:val="16"/>
        </w:rPr>
        <w:pict>
          <v:shape id="_x0000_s1414" type="#_x0000_t32" style="position:absolute;margin-left:190.55pt;margin-top:7.15pt;width:136.85pt;height:.05pt;flip:x;z-index:252022784" o:connectortype="straight"/>
        </w:pict>
      </w:r>
    </w:p>
    <w:p w:rsidR="00ED295E" w:rsidRDefault="00ED295E" w:rsidP="00ED295E">
      <w:pPr>
        <w:rPr>
          <w:sz w:val="16"/>
          <w:szCs w:val="16"/>
        </w:rPr>
      </w:pPr>
    </w:p>
    <w:p w:rsidR="00FD381C" w:rsidRPr="00ED295E" w:rsidRDefault="007942AF" w:rsidP="00ED295E">
      <w:pPr>
        <w:tabs>
          <w:tab w:val="left" w:pos="4396"/>
        </w:tabs>
        <w:rPr>
          <w:sz w:val="16"/>
          <w:szCs w:val="16"/>
        </w:rPr>
      </w:pPr>
      <w:r w:rsidRPr="007942AF">
        <w:rPr>
          <w:noProof/>
          <w:sz w:val="16"/>
          <w:szCs w:val="16"/>
        </w:rPr>
        <w:pict>
          <v:shape id="_x0000_s1485" type="#_x0000_t32" style="position:absolute;margin-left:6.6pt;margin-top:8.5pt;width:174.6pt;height:.05pt;flip:x;z-index:252065792" o:connectortype="straight"/>
        </w:pict>
      </w:r>
      <w:r w:rsidRPr="007942AF">
        <w:rPr>
          <w:noProof/>
          <w:sz w:val="16"/>
          <w:szCs w:val="16"/>
        </w:rPr>
        <w:pict>
          <v:shape id="_x0000_s1450" type="#_x0000_t32" style="position:absolute;margin-left:304.4pt;margin-top:8.5pt;width:6.25pt;height:6.2pt;flip:y;z-index:252038144" o:connectortype="straight"/>
        </w:pict>
      </w:r>
      <w:r w:rsidRPr="007942AF">
        <w:rPr>
          <w:noProof/>
          <w:sz w:val="16"/>
          <w:szCs w:val="16"/>
        </w:rPr>
        <w:pict>
          <v:shape id="_x0000_s1449" type="#_x0000_t32" style="position:absolute;margin-left:208.05pt;margin-top:8.5pt;width:6.25pt;height:6.2pt;flip:y;z-index:252037120" o:connectortype="straight"/>
        </w:pict>
      </w:r>
      <w:r w:rsidR="00637072">
        <w:rPr>
          <w:sz w:val="16"/>
          <w:szCs w:val="16"/>
        </w:rPr>
        <w:t xml:space="preserve">    </w:t>
      </w:r>
      <w:r w:rsidR="007848FC">
        <w:rPr>
          <w:sz w:val="16"/>
          <w:szCs w:val="16"/>
        </w:rPr>
        <w:t xml:space="preserve">Dno zpevněné štětováním </w:t>
      </w:r>
      <w:proofErr w:type="spellStart"/>
      <w:r w:rsidR="007848FC">
        <w:rPr>
          <w:sz w:val="16"/>
          <w:szCs w:val="16"/>
        </w:rPr>
        <w:t>tl</w:t>
      </w:r>
      <w:proofErr w:type="spellEnd"/>
      <w:r w:rsidR="007848FC">
        <w:rPr>
          <w:sz w:val="16"/>
          <w:szCs w:val="16"/>
        </w:rPr>
        <w:t xml:space="preserve">. 30 cm, spáry </w:t>
      </w:r>
      <w:proofErr w:type="gramStart"/>
      <w:r w:rsidR="007848FC">
        <w:rPr>
          <w:sz w:val="16"/>
          <w:szCs w:val="16"/>
        </w:rPr>
        <w:t xml:space="preserve">podélně                                        </w:t>
      </w:r>
      <w:r w:rsidR="00ED295E">
        <w:rPr>
          <w:sz w:val="16"/>
          <w:szCs w:val="16"/>
        </w:rPr>
        <w:t xml:space="preserve"> 3000</w:t>
      </w:r>
      <w:proofErr w:type="gramEnd"/>
    </w:p>
    <w:sectPr w:rsidR="00FD381C" w:rsidRPr="00ED295E" w:rsidSect="00714E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0PjgrgyKaMEY1DyR/l43dVmwJjc=" w:salt="woI3gLguZpriuDVG+RIdng=="/>
  <w:defaultTabStop w:val="708"/>
  <w:hyphenationZone w:val="425"/>
  <w:drawingGridHorizontalSpacing w:val="120"/>
  <w:displayHorizontalDrawingGridEvery w:val="2"/>
  <w:characterSpacingControl w:val="doNotCompress"/>
  <w:compat/>
  <w:rsids>
    <w:rsidRoot w:val="00714E1F"/>
    <w:rsid w:val="000430EE"/>
    <w:rsid w:val="00045FFC"/>
    <w:rsid w:val="00051BC6"/>
    <w:rsid w:val="0005747B"/>
    <w:rsid w:val="00073E15"/>
    <w:rsid w:val="0007783C"/>
    <w:rsid w:val="000A75FF"/>
    <w:rsid w:val="000A77DB"/>
    <w:rsid w:val="000C095F"/>
    <w:rsid w:val="000C23AA"/>
    <w:rsid w:val="000D204E"/>
    <w:rsid w:val="001169B5"/>
    <w:rsid w:val="001172C6"/>
    <w:rsid w:val="001259D1"/>
    <w:rsid w:val="00125BB7"/>
    <w:rsid w:val="00134CB9"/>
    <w:rsid w:val="0015213A"/>
    <w:rsid w:val="00177EFE"/>
    <w:rsid w:val="00182E69"/>
    <w:rsid w:val="00185FA2"/>
    <w:rsid w:val="00197EF2"/>
    <w:rsid w:val="001A13EC"/>
    <w:rsid w:val="001A4E30"/>
    <w:rsid w:val="001D4B2A"/>
    <w:rsid w:val="00241354"/>
    <w:rsid w:val="00243C1C"/>
    <w:rsid w:val="00294AC6"/>
    <w:rsid w:val="002A1E1D"/>
    <w:rsid w:val="002C3C93"/>
    <w:rsid w:val="002D14FC"/>
    <w:rsid w:val="002E12C6"/>
    <w:rsid w:val="002F06FB"/>
    <w:rsid w:val="002F58D6"/>
    <w:rsid w:val="00310AD7"/>
    <w:rsid w:val="00325C7B"/>
    <w:rsid w:val="003261AB"/>
    <w:rsid w:val="003270E1"/>
    <w:rsid w:val="00340A85"/>
    <w:rsid w:val="0037475D"/>
    <w:rsid w:val="00383E70"/>
    <w:rsid w:val="00397294"/>
    <w:rsid w:val="003A0AAD"/>
    <w:rsid w:val="003C68B3"/>
    <w:rsid w:val="003D1B46"/>
    <w:rsid w:val="003D53D0"/>
    <w:rsid w:val="00400411"/>
    <w:rsid w:val="004228C7"/>
    <w:rsid w:val="00432795"/>
    <w:rsid w:val="00463FB3"/>
    <w:rsid w:val="00473407"/>
    <w:rsid w:val="0048058C"/>
    <w:rsid w:val="0048131B"/>
    <w:rsid w:val="00482E11"/>
    <w:rsid w:val="00486EE9"/>
    <w:rsid w:val="00494084"/>
    <w:rsid w:val="004A6AE5"/>
    <w:rsid w:val="004B4B66"/>
    <w:rsid w:val="004C3593"/>
    <w:rsid w:val="004C6531"/>
    <w:rsid w:val="004C765D"/>
    <w:rsid w:val="004F0597"/>
    <w:rsid w:val="004F2119"/>
    <w:rsid w:val="004F293C"/>
    <w:rsid w:val="00506794"/>
    <w:rsid w:val="005264B6"/>
    <w:rsid w:val="00527DBF"/>
    <w:rsid w:val="00565D2B"/>
    <w:rsid w:val="00575BDE"/>
    <w:rsid w:val="00582C11"/>
    <w:rsid w:val="005C12C6"/>
    <w:rsid w:val="005C3A58"/>
    <w:rsid w:val="005C65B7"/>
    <w:rsid w:val="005E0265"/>
    <w:rsid w:val="005F60BD"/>
    <w:rsid w:val="00637072"/>
    <w:rsid w:val="00663F46"/>
    <w:rsid w:val="00673991"/>
    <w:rsid w:val="00676783"/>
    <w:rsid w:val="006A05F7"/>
    <w:rsid w:val="006B2C0A"/>
    <w:rsid w:val="006E508A"/>
    <w:rsid w:val="006F2625"/>
    <w:rsid w:val="0071318E"/>
    <w:rsid w:val="00714E1F"/>
    <w:rsid w:val="00717EF7"/>
    <w:rsid w:val="007234D2"/>
    <w:rsid w:val="00750EB3"/>
    <w:rsid w:val="00751E4A"/>
    <w:rsid w:val="007533F9"/>
    <w:rsid w:val="007617E2"/>
    <w:rsid w:val="007848FC"/>
    <w:rsid w:val="00784FC8"/>
    <w:rsid w:val="007907FA"/>
    <w:rsid w:val="007942AF"/>
    <w:rsid w:val="00795B0C"/>
    <w:rsid w:val="007A48AC"/>
    <w:rsid w:val="007B66F6"/>
    <w:rsid w:val="007C2260"/>
    <w:rsid w:val="007C6DB4"/>
    <w:rsid w:val="007E456B"/>
    <w:rsid w:val="007F0C69"/>
    <w:rsid w:val="00817A7B"/>
    <w:rsid w:val="00830045"/>
    <w:rsid w:val="0083046C"/>
    <w:rsid w:val="00830E4D"/>
    <w:rsid w:val="008506AF"/>
    <w:rsid w:val="00867235"/>
    <w:rsid w:val="008A05AC"/>
    <w:rsid w:val="008B6CE9"/>
    <w:rsid w:val="008D7AB6"/>
    <w:rsid w:val="008E0927"/>
    <w:rsid w:val="008E3303"/>
    <w:rsid w:val="008E6EF8"/>
    <w:rsid w:val="008F124E"/>
    <w:rsid w:val="008F3750"/>
    <w:rsid w:val="00906E9F"/>
    <w:rsid w:val="0092343B"/>
    <w:rsid w:val="009377FC"/>
    <w:rsid w:val="009526BF"/>
    <w:rsid w:val="00963733"/>
    <w:rsid w:val="00966919"/>
    <w:rsid w:val="00972BE8"/>
    <w:rsid w:val="009A0B59"/>
    <w:rsid w:val="009B630E"/>
    <w:rsid w:val="009C549D"/>
    <w:rsid w:val="009D50B2"/>
    <w:rsid w:val="009E768F"/>
    <w:rsid w:val="00A13BB3"/>
    <w:rsid w:val="00A145DD"/>
    <w:rsid w:val="00A1469E"/>
    <w:rsid w:val="00A15ACB"/>
    <w:rsid w:val="00A258E2"/>
    <w:rsid w:val="00A520D0"/>
    <w:rsid w:val="00A6477A"/>
    <w:rsid w:val="00A66070"/>
    <w:rsid w:val="00A674DA"/>
    <w:rsid w:val="00A73431"/>
    <w:rsid w:val="00A9755A"/>
    <w:rsid w:val="00AA2564"/>
    <w:rsid w:val="00AA45E1"/>
    <w:rsid w:val="00AD0BB3"/>
    <w:rsid w:val="00AD2A72"/>
    <w:rsid w:val="00AD7BAF"/>
    <w:rsid w:val="00B106C6"/>
    <w:rsid w:val="00B3211A"/>
    <w:rsid w:val="00B322D7"/>
    <w:rsid w:val="00B75D89"/>
    <w:rsid w:val="00B77C8F"/>
    <w:rsid w:val="00B83BD3"/>
    <w:rsid w:val="00B9753A"/>
    <w:rsid w:val="00BA376A"/>
    <w:rsid w:val="00BB3893"/>
    <w:rsid w:val="00BB3D87"/>
    <w:rsid w:val="00BC609F"/>
    <w:rsid w:val="00BC6AE8"/>
    <w:rsid w:val="00BC77B1"/>
    <w:rsid w:val="00BE7E29"/>
    <w:rsid w:val="00BF5BAB"/>
    <w:rsid w:val="00BF6F03"/>
    <w:rsid w:val="00C0397B"/>
    <w:rsid w:val="00C13EE3"/>
    <w:rsid w:val="00C158A2"/>
    <w:rsid w:val="00C2125E"/>
    <w:rsid w:val="00C25457"/>
    <w:rsid w:val="00C27394"/>
    <w:rsid w:val="00C30455"/>
    <w:rsid w:val="00C3719A"/>
    <w:rsid w:val="00C40C4A"/>
    <w:rsid w:val="00C474CE"/>
    <w:rsid w:val="00C4770F"/>
    <w:rsid w:val="00C81816"/>
    <w:rsid w:val="00C8390C"/>
    <w:rsid w:val="00C86955"/>
    <w:rsid w:val="00C87076"/>
    <w:rsid w:val="00CC323E"/>
    <w:rsid w:val="00CF0382"/>
    <w:rsid w:val="00CF5108"/>
    <w:rsid w:val="00CF52B6"/>
    <w:rsid w:val="00D1174E"/>
    <w:rsid w:val="00D2427F"/>
    <w:rsid w:val="00D26530"/>
    <w:rsid w:val="00D3058F"/>
    <w:rsid w:val="00D43CD4"/>
    <w:rsid w:val="00D50FA7"/>
    <w:rsid w:val="00D53860"/>
    <w:rsid w:val="00D543DA"/>
    <w:rsid w:val="00D61D63"/>
    <w:rsid w:val="00D63C35"/>
    <w:rsid w:val="00DD0449"/>
    <w:rsid w:val="00DD11DD"/>
    <w:rsid w:val="00DF7CEA"/>
    <w:rsid w:val="00E22CC2"/>
    <w:rsid w:val="00E41291"/>
    <w:rsid w:val="00E544E3"/>
    <w:rsid w:val="00E54FA5"/>
    <w:rsid w:val="00E97640"/>
    <w:rsid w:val="00EB2CBF"/>
    <w:rsid w:val="00EC0388"/>
    <w:rsid w:val="00EC0C46"/>
    <w:rsid w:val="00EC223C"/>
    <w:rsid w:val="00ED1EC1"/>
    <w:rsid w:val="00ED295E"/>
    <w:rsid w:val="00EF2254"/>
    <w:rsid w:val="00F16332"/>
    <w:rsid w:val="00F20E8D"/>
    <w:rsid w:val="00F2127A"/>
    <w:rsid w:val="00F5185B"/>
    <w:rsid w:val="00F6120A"/>
    <w:rsid w:val="00F83E34"/>
    <w:rsid w:val="00F9072A"/>
    <w:rsid w:val="00FA35F7"/>
    <w:rsid w:val="00FB13E3"/>
    <w:rsid w:val="00FB60D4"/>
    <w:rsid w:val="00FC555B"/>
    <w:rsid w:val="00FD2C9D"/>
    <w:rsid w:val="00FD381C"/>
    <w:rsid w:val="00FE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1"/>
    <o:shapelayout v:ext="edit">
      <o:idmap v:ext="edit" data="1"/>
      <o:rules v:ext="edit">
        <o:r id="V:Rule7" type="callout" idref="#_x0000_s1327"/>
        <o:r id="V:Rule19" type="callout" idref="#_x0000_s1503"/>
        <o:r id="V:Rule23" type="callout" idref="#_x0000_s1112"/>
        <o:r id="V:Rule74" type="callout" idref="#_x0000_s1332"/>
        <o:r id="V:Rule92" type="callout" idref="#_x0000_s1567"/>
        <o:r id="V:Rule119" type="callout" idref="#_x0000_s1574"/>
        <o:r id="V:Rule123" type="callout" idref="#_x0000_s1597"/>
        <o:r id="V:Rule215" type="connector" idref="#_x0000_s1084"/>
        <o:r id="V:Rule216" type="connector" idref="#_x0000_s1320"/>
        <o:r id="V:Rule217" type="connector" idref="#_x0000_s1312"/>
        <o:r id="V:Rule218" type="connector" idref="#_x0000_s1309"/>
        <o:r id="V:Rule219" type="connector" idref="#_x0000_s1495"/>
        <o:r id="V:Rule220" type="connector" idref="#_x0000_s1106"/>
        <o:r id="V:Rule221" type="connector" idref="#_x0000_s1143"/>
        <o:r id="V:Rule222" type="connector" idref="#_x0000_s1072"/>
        <o:r id="V:Rule223" type="connector" idref="#_x0000_s1543"/>
        <o:r id="V:Rule224" type="connector" idref="#_x0000_s1470"/>
        <o:r id="V:Rule225" type="connector" idref="#_x0000_s1575"/>
        <o:r id="V:Rule226" type="connector" idref="#_x0000_s1041"/>
        <o:r id="V:Rule227" type="connector" idref="#_x0000_s1225"/>
        <o:r id="V:Rule228" type="connector" idref="#_x0000_s1359"/>
        <o:r id="V:Rule229" type="connector" idref="#_x0000_s1496"/>
        <o:r id="V:Rule230" type="connector" idref="#_x0000_s1142"/>
        <o:r id="V:Rule231" type="connector" idref="#_x0000_s1315"/>
        <o:r id="V:Rule232" type="connector" idref="#_x0000_s1421"/>
        <o:r id="V:Rule233" type="connector" idref="#_x0000_s1030"/>
        <o:r id="V:Rule234" type="connector" idref="#_x0000_s1067"/>
        <o:r id="V:Rule235" type="connector" idref="#_x0000_s1311"/>
        <o:r id="V:Rule236" type="connector" idref="#_x0000_s1516"/>
        <o:r id="V:Rule237" type="connector" idref="#_x0000_s1283"/>
        <o:r id="V:Rule238" type="connector" idref="#_x0000_s1480"/>
        <o:r id="V:Rule239" type="connector" idref="#_x0000_s1450"/>
        <o:r id="V:Rule240" type="connector" idref="#_x0000_s1169"/>
        <o:r id="V:Rule241" type="connector" idref="#_x0000_s1165"/>
        <o:r id="V:Rule242" type="connector" idref="#_x0000_s1519"/>
        <o:r id="V:Rule243" type="connector" idref="#_x0000_s1293"/>
        <o:r id="V:Rule244" type="connector" idref="#_x0000_s1367"/>
        <o:r id="V:Rule245" type="connector" idref="#_x0000_s1419"/>
        <o:r id="V:Rule246" type="connector" idref="#_x0000_s1289"/>
        <o:r id="V:Rule247" type="connector" idref="#_x0000_s1366"/>
        <o:r id="V:Rule248" type="connector" idref="#_x0000_s1383"/>
        <o:r id="V:Rule249" type="connector" idref="#_x0000_s1454"/>
        <o:r id="V:Rule250" type="connector" idref="#_x0000_s1459"/>
        <o:r id="V:Rule251" type="connector" idref="#_x0000_s1163"/>
        <o:r id="V:Rule252" type="connector" idref="#_x0000_s1114"/>
        <o:r id="V:Rule253" type="connector" idref="#_x0000_s1167"/>
        <o:r id="V:Rule254" type="connector" idref="#_x0000_s1287"/>
        <o:r id="V:Rule255" type="connector" idref="#_x0000_s1108"/>
        <o:r id="V:Rule256" type="connector" idref="#_x0000_s1599"/>
        <o:r id="V:Rule257" type="connector" idref="#_x0000_s1308"/>
        <o:r id="V:Rule258" type="connector" idref="#_x0000_s1156"/>
        <o:r id="V:Rule259" type="connector" idref="#_x0000_s1573"/>
        <o:r id="V:Rule260" type="connector" idref="#_x0000_s1376"/>
        <o:r id="V:Rule261" type="connector" idref="#_x0000_s1463"/>
        <o:r id="V:Rule262" type="connector" idref="#_x0000_s1373"/>
        <o:r id="V:Rule263" type="connector" idref="#_x0000_s1546"/>
        <o:r id="V:Rule264" type="connector" idref="#_x0000_s1520"/>
        <o:r id="V:Rule265" type="connector" idref="#_x0000_s1233"/>
        <o:r id="V:Rule266" type="connector" idref="#_x0000_s1035"/>
        <o:r id="V:Rule267" type="connector" idref="#_x0000_s1372"/>
        <o:r id="V:Rule268" type="connector" idref="#_x0000_s1160"/>
        <o:r id="V:Rule269" type="connector" idref="#_x0000_s1414"/>
        <o:r id="V:Rule270" type="connector" idref="#_x0000_s1476"/>
        <o:r id="V:Rule271" type="connector" idref="#_x0000_s1098"/>
        <o:r id="V:Rule272" type="connector" idref="#_x0000_s1033"/>
        <o:r id="V:Rule273" type="connector" idref="#_x0000_s1076"/>
        <o:r id="V:Rule274" type="connector" idref="#_x0000_s1146"/>
        <o:r id="V:Rule275" type="connector" idref="#_x0000_s1079"/>
        <o:r id="V:Rule276" type="connector" idref="#_x0000_s1038"/>
        <o:r id="V:Rule277" type="connector" idref="#_x0000_s1081"/>
        <o:r id="V:Rule278" type="connector" idref="#_x0000_s1570"/>
        <o:r id="V:Rule279" type="connector" idref="#_x0000_s1105"/>
        <o:r id="V:Rule280" type="connector" idref="#_x0000_s1455"/>
        <o:r id="V:Rule281" type="connector" idref="#_x0000_s1483"/>
        <o:r id="V:Rule282" type="connector" idref="#_x0000_s1154"/>
        <o:r id="V:Rule283" type="connector" idref="#_x0000_s1318"/>
        <o:r id="V:Rule284" type="connector" idref="#_x0000_s1288"/>
        <o:r id="V:Rule285" type="connector" idref="#_x0000_s1513"/>
        <o:r id="V:Rule286" type="connector" idref="#_x0000_s1310"/>
        <o:r id="V:Rule287" type="connector" idref="#_x0000_s1073"/>
        <o:r id="V:Rule288" type="connector" idref="#_x0000_s1134"/>
        <o:r id="V:Rule289" type="connector" idref="#_x0000_s1237"/>
        <o:r id="V:Rule290" type="connector" idref="#_x0000_s1382"/>
        <o:r id="V:Rule291" type="connector" idref="#_x0000_s1235"/>
        <o:r id="V:Rule292" type="connector" idref="#_x0000_s1110"/>
        <o:r id="V:Rule293" type="connector" idref="#_x0000_s1071"/>
        <o:r id="V:Rule294" type="connector" idref="#_x0000_s1292"/>
        <o:r id="V:Rule295" type="connector" idref="#_x0000_s1576"/>
        <o:r id="V:Rule296" type="connector" idref="#_x0000_s1251"/>
        <o:r id="V:Rule297" type="connector" idref="#_x0000_s1352"/>
        <o:r id="V:Rule298" type="connector" idref="#_x0000_s1298"/>
        <o:r id="V:Rule299" type="connector" idref="#_x0000_s1101"/>
        <o:r id="V:Rule300" type="connector" idref="#_x0000_s1161"/>
        <o:r id="V:Rule301" type="connector" idref="#_x0000_s1149"/>
        <o:r id="V:Rule302" type="connector" idref="#_x0000_s1100"/>
        <o:r id="V:Rule303" type="connector" idref="#_x0000_s1482"/>
        <o:r id="V:Rule304" type="connector" idref="#_x0000_s1457"/>
        <o:r id="V:Rule305" type="connector" idref="#_x0000_s1462"/>
        <o:r id="V:Rule306" type="connector" idref="#_x0000_s1361"/>
        <o:r id="V:Rule307" type="connector" idref="#_x0000_s1448"/>
        <o:r id="V:Rule308" type="connector" idref="#_x0000_s1473"/>
        <o:r id="V:Rule309" type="connector" idref="#_x0000_s1234"/>
        <o:r id="V:Rule310" type="connector" idref="#_x0000_s1460"/>
        <o:r id="V:Rule311" type="connector" idref="#_x0000_s1166"/>
        <o:r id="V:Rule312" type="connector" idref="#_x0000_s1468"/>
        <o:r id="V:Rule313" type="connector" idref="#_x0000_s1051"/>
        <o:r id="V:Rule314" type="connector" idref="#_x0000_s1443"/>
        <o:r id="V:Rule315" type="connector" idref="#_x0000_s1321"/>
        <o:r id="V:Rule316" type="connector" idref="#_x0000_s1052"/>
        <o:r id="V:Rule317" type="connector" idref="#_x0000_s1350"/>
        <o:r id="V:Rule318" type="connector" idref="#_x0000_s1461"/>
        <o:r id="V:Rule319" type="connector" idref="#_x0000_s1304"/>
        <o:r id="V:Rule320" type="connector" idref="#_x0000_s1317"/>
        <o:r id="V:Rule321" type="connector" idref="#_x0000_s1026"/>
        <o:r id="V:Rule322" type="connector" idref="#_x0000_s1069"/>
        <o:r id="V:Rule323" type="connector" idref="#_x0000_s1374"/>
        <o:r id="V:Rule324" type="connector" idref="#_x0000_s1371"/>
        <o:r id="V:Rule325" type="connector" idref="#_x0000_s1147"/>
        <o:r id="V:Rule326" type="connector" idref="#_x0000_s1456"/>
        <o:r id="V:Rule327" type="connector" idref="#_x0000_s1294"/>
        <o:r id="V:Rule328" type="connector" idref="#_x0000_s1354"/>
        <o:r id="V:Rule329" type="connector" idref="#_x0000_s1505"/>
        <o:r id="V:Rule330" type="connector" idref="#_x0000_s1314"/>
        <o:r id="V:Rule331" type="connector" idref="#_x0000_s1418"/>
        <o:r id="V:Rule332" type="connector" idref="#_x0000_s1107"/>
        <o:r id="V:Rule333" type="connector" idref="#_x0000_s1157"/>
        <o:r id="V:Rule334" type="connector" idref="#_x0000_s1449"/>
        <o:r id="V:Rule335" type="connector" idref="#_x0000_s1369"/>
        <o:r id="V:Rule336" type="connector" idref="#_x0000_s1303"/>
        <o:r id="V:Rule337" type="connector" idref="#_x0000_s1368"/>
        <o:r id="V:Rule338" type="connector" idref="#_x0000_s1447"/>
        <o:r id="V:Rule339" type="connector" idref="#_x0000_s1598"/>
        <o:r id="V:Rule340" type="connector" idref="#_x0000_s1306"/>
        <o:r id="V:Rule341" type="connector" idref="#_x0000_s1152"/>
        <o:r id="V:Rule342" type="connector" idref="#_x0000_s1324"/>
        <o:r id="V:Rule343" type="connector" idref="#_x0000_s1316"/>
        <o:r id="V:Rule344" type="connector" idref="#_x0000_s1328"/>
        <o:r id="V:Rule345" type="connector" idref="#_x0000_s1486"/>
        <o:r id="V:Rule346" type="connector" idref="#_x0000_s1545"/>
        <o:r id="V:Rule347" type="connector" idref="#_x0000_s1415"/>
        <o:r id="V:Rule348" type="connector" idref="#_x0000_s1504"/>
        <o:r id="V:Rule349" type="connector" idref="#_x0000_s1464"/>
        <o:r id="V:Rule350" type="connector" idref="#_x0000_s1453"/>
        <o:r id="V:Rule351" type="connector" idref="#_x0000_s1224"/>
        <o:r id="V:Rule352" type="connector" idref="#_x0000_s1250"/>
        <o:r id="V:Rule353" type="connector" idref="#_x0000_s1360"/>
        <o:r id="V:Rule354" type="connector" idref="#_x0000_s1595"/>
        <o:r id="V:Rule355" type="connector" idref="#_x0000_s1307"/>
        <o:r id="V:Rule356" type="connector" idref="#_x0000_s1034"/>
        <o:r id="V:Rule357" type="connector" idref="#_x0000_s1148"/>
        <o:r id="V:Rule358" type="connector" idref="#_x0000_s1346"/>
        <o:r id="V:Rule359" type="connector" idref="#_x0000_s1517"/>
        <o:r id="V:Rule360" type="connector" idref="#_x0000_s1375"/>
        <o:r id="V:Rule361" type="connector" idref="#_x0000_s1512"/>
        <o:r id="V:Rule362" type="connector" idref="#_x0000_s1571"/>
        <o:r id="V:Rule363" type="connector" idref="#_x0000_s1370"/>
        <o:r id="V:Rule364" type="connector" idref="#_x0000_s1085"/>
        <o:r id="V:Rule365" type="connector" idref="#_x0000_s1070"/>
        <o:r id="V:Rule366" type="connector" idref="#_x0000_s1544"/>
        <o:r id="V:Rule367" type="connector" idref="#_x0000_s1322"/>
        <o:r id="V:Rule368" type="connector" idref="#_x0000_s1074"/>
        <o:r id="V:Rule369" type="connector" idref="#_x0000_s1515"/>
        <o:r id="V:Rule370" type="connector" idref="#_x0000_s1472"/>
        <o:r id="V:Rule371" type="connector" idref="#_x0000_s1458"/>
        <o:r id="V:Rule372" type="connector" idref="#_x0000_s1284"/>
        <o:r id="V:Rule373" type="connector" idref="#_x0000_s1478"/>
        <o:r id="V:Rule374" type="connector" idref="#_x0000_s1568"/>
        <o:r id="V:Rule375" type="connector" idref="#_x0000_s1416"/>
        <o:r id="V:Rule376" type="connector" idref="#_x0000_s1358"/>
        <o:r id="V:Rule377" type="connector" idref="#_x0000_s1522"/>
        <o:r id="V:Rule378" type="connector" idref="#_x0000_s1290"/>
        <o:r id="V:Rule379" type="connector" idref="#_x0000_s1102"/>
        <o:r id="V:Rule380" type="connector" idref="#_x0000_s1365"/>
        <o:r id="V:Rule381" type="connector" idref="#_x0000_s1109"/>
        <o:r id="V:Rule382" type="connector" idref="#_x0000_s1445"/>
        <o:r id="V:Rule383" type="connector" idref="#_x0000_s1291"/>
        <o:r id="V:Rule384" type="connector" idref="#_x0000_s1355"/>
        <o:r id="V:Rule385" type="connector" idref="#_x0000_s1477"/>
        <o:r id="V:Rule386" type="connector" idref="#_x0000_s1164"/>
        <o:r id="V:Rule387" type="connector" idref="#_x0000_s1115"/>
        <o:r id="V:Rule388" type="connector" idref="#_x0000_s1087"/>
        <o:r id="V:Rule389" type="connector" idref="#_x0000_s1514"/>
        <o:r id="V:Rule390" type="connector" idref="#_x0000_s1518"/>
        <o:r id="V:Rule391" type="connector" idref="#_x0000_s1296"/>
        <o:r id="V:Rule392" type="connector" idref="#_x0000_s1485"/>
        <o:r id="V:Rule393" type="connector" idref="#_x0000_s1068"/>
        <o:r id="V:Rule394" type="connector" idref="#_x0000_s1417"/>
        <o:r id="V:Rule395" type="connector" idref="#_x0000_s1465"/>
        <o:r id="V:Rule396" type="connector" idref="#_x0000_s1384"/>
        <o:r id="V:Rule397" type="connector" idref="#_x0000_s1297"/>
        <o:r id="V:Rule398" type="connector" idref="#_x0000_s1362"/>
        <o:r id="V:Rule399" type="connector" idref="#_x0000_s1363"/>
        <o:r id="V:Rule400" type="connector" idref="#_x0000_s1446"/>
        <o:r id="V:Rule401" type="connector" idref="#_x0000_s1357"/>
        <o:r id="V:Rule402" type="connector" idref="#_x0000_s1569"/>
        <o:r id="V:Rule403" type="connector" idref="#_x0000_s1481"/>
        <o:r id="V:Rule404" type="connector" idref="#_x0000_s1032"/>
        <o:r id="V:Rule405" type="connector" idref="#_x0000_s1501"/>
        <o:r id="V:Rule406" type="connector" idref="#_x0000_s1082"/>
        <o:r id="V:Rule407" type="connector" idref="#_x0000_s1356"/>
        <o:r id="V:Rule408" type="connector" idref="#_x0000_s1141"/>
        <o:r id="V:Rule409" type="connector" idref="#_x0000_s1331"/>
        <o:r id="V:Rule410" type="connector" idref="#_x0000_s1444"/>
        <o:r id="V:Rule411" type="connector" idref="#_x0000_s1475"/>
        <o:r id="V:Rule412" type="connector" idref="#_x0000_s1305"/>
        <o:r id="V:Rule413" type="connector" idref="#_x0000_s1295"/>
        <o:r id="V:Rule414" type="connector" idref="#_x0000_s1494"/>
        <o:r id="V:Rule415" type="connector" idref="#_x0000_s1334"/>
        <o:r id="V:Rule416" type="connector" idref="#_x0000_s1050"/>
        <o:r id="V:Rule417" type="connector" idref="#_x0000_s1420"/>
        <o:r id="V:Rule418" type="connector" idref="#_x0000_s1028"/>
        <o:r id="V:Rule419" type="connector" idref="#_x0000_s1330"/>
        <o:r id="V:Rule420" type="connector" idref="#_x0000_s1144"/>
        <o:r id="V:Rule421" type="connector" idref="#_x0000_s15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06375-51B7-40A2-8990-16C28F9D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326</Words>
  <Characters>1864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100</cp:revision>
  <cp:lastPrinted>2014-03-17T16:44:00Z</cp:lastPrinted>
  <dcterms:created xsi:type="dcterms:W3CDTF">2013-12-13T09:24:00Z</dcterms:created>
  <dcterms:modified xsi:type="dcterms:W3CDTF">2014-03-17T16:44:00Z</dcterms:modified>
</cp:coreProperties>
</file>